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69A" w:rsidRPr="00543C62" w:rsidRDefault="008C06D0" w:rsidP="008C06D0">
      <w:pPr>
        <w:jc w:val="center"/>
        <w:rPr>
          <w:b/>
          <w:bCs/>
          <w:sz w:val="44"/>
          <w:szCs w:val="44"/>
        </w:rPr>
      </w:pPr>
      <w:r w:rsidRPr="00543C62">
        <w:rPr>
          <w:b/>
          <w:bCs/>
          <w:sz w:val="44"/>
          <w:szCs w:val="44"/>
        </w:rPr>
        <w:t>Six thinking hats</w:t>
      </w:r>
    </w:p>
    <w:p w:rsidR="00D2169A" w:rsidRDefault="00D2169A"/>
    <w:tbl>
      <w:tblPr>
        <w:tblW w:w="7590" w:type="dxa"/>
        <w:jc w:val="center"/>
        <w:tblCellSpacing w:w="0" w:type="dxa"/>
        <w:tblBorders>
          <w:top w:val="single" w:sz="2" w:space="0" w:color="F0F0F0"/>
          <w:left w:val="single" w:sz="12" w:space="0" w:color="F0F0F0"/>
          <w:bottom w:val="single" w:sz="12" w:space="0" w:color="F0F0F0"/>
          <w:right w:val="single" w:sz="2" w:space="0" w:color="F0F0F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6270"/>
      </w:tblGrid>
      <w:tr w:rsidR="00D2169A" w:rsidRPr="00D2169A" w:rsidTr="008C06D0">
        <w:trPr>
          <w:tblCellSpacing w:w="0" w:type="dxa"/>
          <w:jc w:val="center"/>
        </w:trPr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after="150" w:line="300" w:lineRule="atLeast"/>
              <w:jc w:val="center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noProof/>
                <w:sz w:val="18"/>
                <w:szCs w:val="18"/>
              </w:rPr>
              <w:drawing>
                <wp:inline distT="0" distB="0" distL="0" distR="0" wp14:anchorId="215F8B97" wp14:editId="697AE529">
                  <wp:extent cx="571500" cy="666750"/>
                  <wp:effectExtent l="0" t="0" r="0" b="0"/>
                  <wp:docPr id="7" name="Picture 7" descr="white 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white 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18" w:space="0" w:color="auto"/>
              <w:left w:val="single" w:sz="2" w:space="0" w:color="F0F0F0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before="100" w:beforeAutospacing="1" w:after="240" w:line="300" w:lineRule="atLeast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 w:rsidRPr="00D2169A">
              <w:rPr>
                <w:rFonts w:ascii="Trebuchet MS" w:eastAsia="Times New Roman" w:hAnsi="Trebuchet MS" w:cs="Times New Roman"/>
                <w:sz w:val="18"/>
                <w:szCs w:val="18"/>
              </w:rPr>
              <w:t xml:space="preserve">The White Hat calls for information known or needed. "The facts, just the facts." </w:t>
            </w:r>
          </w:p>
        </w:tc>
      </w:tr>
      <w:tr w:rsidR="00D2169A" w:rsidRPr="00D2169A" w:rsidTr="008C06D0">
        <w:trPr>
          <w:tblCellSpacing w:w="0" w:type="dxa"/>
          <w:jc w:val="center"/>
        </w:trPr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after="150" w:line="300" w:lineRule="atLeast"/>
              <w:jc w:val="center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noProof/>
                <w:sz w:val="18"/>
                <w:szCs w:val="18"/>
              </w:rPr>
              <w:drawing>
                <wp:inline distT="0" distB="0" distL="0" distR="0" wp14:anchorId="2AB656C6" wp14:editId="302BAD97">
                  <wp:extent cx="571500" cy="619125"/>
                  <wp:effectExtent l="0" t="0" r="0" b="0"/>
                  <wp:docPr id="8" name="Picture 8" descr="yellow 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yellow 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18" w:space="0" w:color="auto"/>
              <w:left w:val="single" w:sz="2" w:space="0" w:color="F0F0F0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before="100" w:beforeAutospacing="1" w:after="240" w:line="300" w:lineRule="atLeast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 w:rsidRPr="00D2169A">
              <w:rPr>
                <w:rFonts w:ascii="Trebuchet MS" w:eastAsia="Times New Roman" w:hAnsi="Trebuchet MS" w:cs="Times New Roman"/>
                <w:sz w:val="18"/>
                <w:szCs w:val="18"/>
              </w:rPr>
              <w:t>The Yellow Hat symbolizes brightness and optimism. Under this hat you explore the positives and probe for value and benefit.</w:t>
            </w:r>
          </w:p>
        </w:tc>
      </w:tr>
      <w:tr w:rsidR="00D2169A" w:rsidRPr="00D2169A" w:rsidTr="008C06D0">
        <w:trPr>
          <w:tblCellSpacing w:w="0" w:type="dxa"/>
          <w:jc w:val="center"/>
        </w:trPr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after="150" w:line="300" w:lineRule="atLeast"/>
              <w:jc w:val="center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noProof/>
                <w:sz w:val="18"/>
                <w:szCs w:val="18"/>
              </w:rPr>
              <w:drawing>
                <wp:inline distT="0" distB="0" distL="0" distR="0" wp14:anchorId="16AF5486" wp14:editId="5F4A43E9">
                  <wp:extent cx="571500" cy="666750"/>
                  <wp:effectExtent l="19050" t="0" r="0" b="0"/>
                  <wp:docPr id="9" name="Picture 9" descr="black 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ack 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18" w:space="0" w:color="auto"/>
              <w:left w:val="single" w:sz="2" w:space="0" w:color="F0F0F0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before="100" w:beforeAutospacing="1" w:after="240" w:line="300" w:lineRule="atLeast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 w:rsidRPr="00D2169A">
              <w:rPr>
                <w:rFonts w:ascii="Trebuchet MS" w:eastAsia="Times New Roman" w:hAnsi="Trebuchet MS" w:cs="Times New Roman"/>
                <w:sz w:val="18"/>
                <w:szCs w:val="18"/>
              </w:rPr>
              <w:t>The Black Hat is judgment - the devil's advocate or why something may not work. Spot the difficulties and dangers; where things might go wrong. Probably the most powerful and useful of the Hats but a problem if overused.</w:t>
            </w:r>
          </w:p>
        </w:tc>
      </w:tr>
      <w:tr w:rsidR="00D2169A" w:rsidRPr="00D2169A" w:rsidTr="008C06D0">
        <w:trPr>
          <w:tblCellSpacing w:w="0" w:type="dxa"/>
          <w:jc w:val="center"/>
        </w:trPr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2" w:space="0" w:color="F0F0F0"/>
              <w:right w:val="single" w:sz="12" w:space="0" w:color="F0F0F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after="150" w:line="300" w:lineRule="atLeast"/>
              <w:jc w:val="center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noProof/>
                <w:sz w:val="18"/>
                <w:szCs w:val="18"/>
              </w:rPr>
              <w:drawing>
                <wp:inline distT="0" distB="0" distL="0" distR="0" wp14:anchorId="3F1C3A6E" wp14:editId="38FA604F">
                  <wp:extent cx="571500" cy="619125"/>
                  <wp:effectExtent l="0" t="0" r="0" b="0"/>
                  <wp:docPr id="10" name="Picture 10" descr="red 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ed 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18" w:space="0" w:color="auto"/>
              <w:left w:val="single" w:sz="18" w:space="0" w:color="auto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before="100" w:beforeAutospacing="1" w:after="240" w:line="300" w:lineRule="atLeast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 w:rsidRPr="00D2169A">
              <w:rPr>
                <w:rFonts w:ascii="Trebuchet MS" w:eastAsia="Times New Roman" w:hAnsi="Trebuchet MS" w:cs="Times New Roman"/>
                <w:sz w:val="18"/>
                <w:szCs w:val="18"/>
              </w:rPr>
              <w:t>The Red Hat signifies feelings, hunches and intuition. When using this hat you can express emotions and feelings and share fears, likes, dislikes, loves, and hates.</w:t>
            </w:r>
            <w:bookmarkStart w:id="0" w:name="_GoBack"/>
            <w:bookmarkEnd w:id="0"/>
          </w:p>
        </w:tc>
      </w:tr>
      <w:tr w:rsidR="00D2169A" w:rsidRPr="00D2169A" w:rsidTr="008C06D0">
        <w:trPr>
          <w:tblCellSpacing w:w="0" w:type="dxa"/>
          <w:jc w:val="center"/>
        </w:trPr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2" w:space="0" w:color="F0F0F0"/>
              <w:right w:val="single" w:sz="12" w:space="0" w:color="F0F0F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after="150" w:line="300" w:lineRule="atLeast"/>
              <w:jc w:val="center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noProof/>
                <w:sz w:val="18"/>
                <w:szCs w:val="18"/>
              </w:rPr>
              <w:drawing>
                <wp:inline distT="0" distB="0" distL="0" distR="0" wp14:anchorId="784D8213" wp14:editId="508408C4">
                  <wp:extent cx="571500" cy="666750"/>
                  <wp:effectExtent l="0" t="0" r="0" b="0"/>
                  <wp:docPr id="11" name="Picture 11" descr="green 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reen 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18" w:space="0" w:color="auto"/>
              <w:left w:val="single" w:sz="18" w:space="0" w:color="auto"/>
              <w:bottom w:val="single" w:sz="2" w:space="0" w:color="F0F0F0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before="100" w:beforeAutospacing="1" w:after="240" w:line="300" w:lineRule="atLeast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 w:rsidRPr="00D2169A">
              <w:rPr>
                <w:rFonts w:ascii="Trebuchet MS" w:eastAsia="Times New Roman" w:hAnsi="Trebuchet MS" w:cs="Times New Roman"/>
                <w:sz w:val="18"/>
                <w:szCs w:val="18"/>
              </w:rPr>
              <w:t>The Green Hat focuses on creativity; the possibilities, alternatives, and new ideas. It's an opportunity to express new concepts and new perceptions.</w:t>
            </w:r>
          </w:p>
        </w:tc>
      </w:tr>
      <w:tr w:rsidR="00D2169A" w:rsidRPr="00D2169A" w:rsidTr="008C06D0">
        <w:trPr>
          <w:tblCellSpacing w:w="0" w:type="dxa"/>
          <w:jc w:val="center"/>
        </w:trPr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F0F0F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D2169A">
            <w:pPr>
              <w:spacing w:after="150" w:line="300" w:lineRule="atLeast"/>
              <w:jc w:val="center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>
              <w:rPr>
                <w:rFonts w:ascii="Trebuchet MS" w:eastAsia="Times New Roman" w:hAnsi="Trebuchet MS" w:cs="Times New Roman"/>
                <w:noProof/>
                <w:sz w:val="18"/>
                <w:szCs w:val="18"/>
              </w:rPr>
              <w:drawing>
                <wp:inline distT="0" distB="0" distL="0" distR="0" wp14:anchorId="74511666" wp14:editId="65D54708">
                  <wp:extent cx="571500" cy="666750"/>
                  <wp:effectExtent l="0" t="0" r="0" b="0"/>
                  <wp:docPr id="12" name="Picture 12" descr="blue 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lue 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D2169A" w:rsidRPr="00D2169A" w:rsidRDefault="00D2169A" w:rsidP="002A449F">
            <w:pPr>
              <w:spacing w:before="100" w:beforeAutospacing="1" w:after="240" w:line="300" w:lineRule="atLeast"/>
              <w:rPr>
                <w:rFonts w:ascii="Trebuchet MS" w:eastAsia="Times New Roman" w:hAnsi="Trebuchet MS" w:cs="Times New Roman"/>
                <w:sz w:val="18"/>
                <w:szCs w:val="18"/>
              </w:rPr>
            </w:pPr>
            <w:r w:rsidRPr="00D2169A">
              <w:rPr>
                <w:rFonts w:ascii="Trebuchet MS" w:eastAsia="Times New Roman" w:hAnsi="Trebuchet MS" w:cs="Times New Roman"/>
                <w:sz w:val="18"/>
                <w:szCs w:val="18"/>
              </w:rPr>
              <w:t>The Blue Hat is used to manage the thinking process</w:t>
            </w:r>
            <w:r w:rsidR="002A449F">
              <w:rPr>
                <w:rFonts w:ascii="Trebuchet MS" w:eastAsia="Times New Roman" w:hAnsi="Trebuchet MS" w:cs="Times New Roman"/>
                <w:sz w:val="18"/>
                <w:szCs w:val="18"/>
              </w:rPr>
              <w:t>.</w:t>
            </w:r>
          </w:p>
        </w:tc>
      </w:tr>
    </w:tbl>
    <w:p w:rsidR="00D2169A" w:rsidRPr="00D2169A" w:rsidRDefault="00D2169A"/>
    <w:p w:rsidR="00D2169A" w:rsidRDefault="00D2169A"/>
    <w:p w:rsidR="00D2169A" w:rsidRDefault="00D2169A"/>
    <w:p w:rsidR="00D2169A" w:rsidRDefault="00D2169A"/>
    <w:p w:rsidR="008C06D0" w:rsidRDefault="008C06D0"/>
    <w:p w:rsidR="00D2169A" w:rsidRDefault="00D2169A"/>
    <w:p w:rsidR="00D2169A" w:rsidRDefault="00D2169A"/>
    <w:p w:rsidR="00D2169A" w:rsidRDefault="00543C6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BD051D" wp14:editId="127A0D58">
                <wp:simplePos x="0" y="0"/>
                <wp:positionH relativeFrom="column">
                  <wp:posOffset>1157605</wp:posOffset>
                </wp:positionH>
                <wp:positionV relativeFrom="paragraph">
                  <wp:posOffset>1332865</wp:posOffset>
                </wp:positionV>
                <wp:extent cx="2952750" cy="5572125"/>
                <wp:effectExtent l="0" t="0" r="0" b="952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557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06D0" w:rsidRPr="00814CC9" w:rsidRDefault="008C06D0" w:rsidP="008C06D0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</w:p>
                          <w:p w:rsidR="008C06D0" w:rsidRPr="00814CC9" w:rsidRDefault="008C06D0" w:rsidP="008C06D0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proofErr w:type="gramStart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sz w:val="72"/>
                                <w:szCs w:val="72"/>
                              </w:rPr>
                              <w:t>Information known or needed.</w:t>
                            </w:r>
                            <w:proofErr w:type="gramEnd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"The facts"</w:t>
                            </w:r>
                          </w:p>
                          <w:p w:rsidR="008C06D0" w:rsidRPr="00814CC9" w:rsidRDefault="008C06D0" w:rsidP="008C06D0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1.15pt;margin-top:104.95pt;width:232.5pt;height:43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KcswIAALs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" filled="f" stroked="f">
                <v:textbox>
                  <w:txbxContent>
                    <w:p w:rsidR="008C06D0" w:rsidRPr="00814CC9" w:rsidRDefault="008C06D0" w:rsidP="008C06D0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sz w:val="144"/>
                          <w:szCs w:val="144"/>
                        </w:rPr>
                      </w:pPr>
                    </w:p>
                    <w:p w:rsidR="008C06D0" w:rsidRPr="00814CC9" w:rsidRDefault="008C06D0" w:rsidP="008C06D0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sz w:val="144"/>
                          <w:szCs w:val="144"/>
                        </w:rPr>
                      </w:pPr>
                      <w:proofErr w:type="gramStart"/>
                      <w:r w:rsidRPr="00814CC9">
                        <w:rPr>
                          <w:rFonts w:asciiTheme="minorBidi" w:hAnsiTheme="minorBidi"/>
                          <w:b/>
                          <w:bCs/>
                          <w:sz w:val="72"/>
                          <w:szCs w:val="72"/>
                        </w:rPr>
                        <w:t>Information known or needed.</w:t>
                      </w:r>
                      <w:proofErr w:type="gramEnd"/>
                      <w:r w:rsidRPr="00814CC9">
                        <w:rPr>
                          <w:rFonts w:asciiTheme="minorBidi" w:hAnsiTheme="minorBidi"/>
                          <w:b/>
                          <w:bCs/>
                          <w:sz w:val="72"/>
                          <w:szCs w:val="72"/>
                        </w:rPr>
                        <w:t xml:space="preserve"> "The facts"</w:t>
                      </w:r>
                    </w:p>
                    <w:p w:rsidR="008C06D0" w:rsidRPr="00814CC9" w:rsidRDefault="008C06D0" w:rsidP="008C06D0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215" behindDoc="1" locked="0" layoutInCell="1" allowOverlap="1" wp14:anchorId="3654FECB" wp14:editId="75BF8896">
            <wp:simplePos x="0" y="0"/>
            <wp:positionH relativeFrom="column">
              <wp:posOffset>-315595</wp:posOffset>
            </wp:positionH>
            <wp:positionV relativeFrom="paragraph">
              <wp:posOffset>117475</wp:posOffset>
            </wp:positionV>
            <wp:extent cx="6242685" cy="8323580"/>
            <wp:effectExtent l="0" t="0" r="5715" b="1270"/>
            <wp:wrapTight wrapText="bothSides">
              <wp:wrapPolygon edited="0">
                <wp:start x="12853" y="1434"/>
                <wp:lineTo x="11996" y="1582"/>
                <wp:lineTo x="9228" y="2225"/>
                <wp:lineTo x="7316" y="3065"/>
                <wp:lineTo x="5800" y="3856"/>
                <wp:lineTo x="5603" y="4004"/>
                <wp:lineTo x="4812" y="4647"/>
                <wp:lineTo x="4350" y="5438"/>
                <wp:lineTo x="4614" y="7069"/>
                <wp:lineTo x="4812" y="8651"/>
                <wp:lineTo x="5075" y="10233"/>
                <wp:lineTo x="5471" y="13397"/>
                <wp:lineTo x="4812" y="14188"/>
                <wp:lineTo x="4284" y="14435"/>
                <wp:lineTo x="3362" y="14979"/>
                <wp:lineTo x="2373" y="15770"/>
                <wp:lineTo x="2043" y="16116"/>
                <wp:lineTo x="1648" y="16561"/>
                <wp:lineTo x="1252" y="17352"/>
                <wp:lineTo x="1055" y="18143"/>
                <wp:lineTo x="1121" y="18934"/>
                <wp:lineTo x="1384" y="19725"/>
                <wp:lineTo x="1384" y="19774"/>
                <wp:lineTo x="1780" y="20516"/>
                <wp:lineTo x="1780" y="20565"/>
                <wp:lineTo x="2637" y="21307"/>
                <wp:lineTo x="3428" y="21554"/>
                <wp:lineTo x="3625" y="21554"/>
                <wp:lineTo x="6987" y="21554"/>
                <wp:lineTo x="7514" y="21554"/>
                <wp:lineTo x="8767" y="21356"/>
                <wp:lineTo x="11337" y="20615"/>
                <wp:lineTo x="13644" y="19725"/>
                <wp:lineTo x="15490" y="18934"/>
                <wp:lineTo x="17138" y="18143"/>
                <wp:lineTo x="19313" y="16561"/>
                <wp:lineTo x="20895" y="14979"/>
                <wp:lineTo x="21356" y="14188"/>
                <wp:lineTo x="21554" y="13496"/>
                <wp:lineTo x="21554" y="11667"/>
                <wp:lineTo x="21356" y="11024"/>
                <wp:lineTo x="20565" y="10233"/>
                <wp:lineTo x="20631" y="9838"/>
                <wp:lineTo x="18983" y="9541"/>
                <wp:lineTo x="16017" y="9442"/>
                <wp:lineTo x="15292" y="6278"/>
                <wp:lineTo x="15226" y="2126"/>
                <wp:lineTo x="14303" y="1582"/>
                <wp:lineTo x="13776" y="1434"/>
                <wp:lineTo x="12853" y="1434"/>
              </wp:wrapPolygon>
            </wp:wrapTight>
            <wp:docPr id="19" name="Picture 19" descr="http://www.clker.com/cliparts/c/9/4/9/12065576661300415859kattekrab_Six_Hats_3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c/9/4/9/12065576661300415859kattekrab_Six_Hats_3.svg.h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474" t="73529" r="-1"/>
                    <a:stretch/>
                  </pic:blipFill>
                  <pic:spPr bwMode="auto">
                    <a:xfrm>
                      <a:off x="0" y="0"/>
                      <a:ext cx="6242685" cy="832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D2169A" w:rsidRDefault="00D2169A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543C6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0F98DA" wp14:editId="4367E366">
                <wp:simplePos x="0" y="0"/>
                <wp:positionH relativeFrom="column">
                  <wp:posOffset>-346841</wp:posOffset>
                </wp:positionH>
                <wp:positionV relativeFrom="paragraph">
                  <wp:posOffset>-252248</wp:posOffset>
                </wp:positionV>
                <wp:extent cx="6589395" cy="8954814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9395" cy="8954814"/>
                          <a:chOff x="0" y="0"/>
                          <a:chExt cx="6589986" cy="8292662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clker.com/cliparts/c/9/4/9/12065576661300415859kattekrab_Six_Hats_3.svg.hi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0305" r="61677" b="-332"/>
                          <a:stretch/>
                        </pic:blipFill>
                        <pic:spPr bwMode="auto">
                          <a:xfrm>
                            <a:off x="0" y="0"/>
                            <a:ext cx="6589986" cy="8292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 rot="20810839">
                            <a:off x="1387368" y="2531808"/>
                            <a:ext cx="2952750" cy="557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06D0" w:rsidRPr="00543C62" w:rsidRDefault="008C06D0" w:rsidP="002B55E1">
                              <w:pPr>
                                <w:jc w:val="center"/>
                                <w:rPr>
                                  <w:rFonts w:ascii="Franklin Gothic Heavy" w:hAnsi="Franklin Gothic Heavy" w:cstheme="majorBidi"/>
                                  <w:color w:val="FFFFFF" w:themeColor="background1"/>
                                  <w:sz w:val="52"/>
                                  <w:szCs w:val="52"/>
                                </w:rPr>
                              </w:pPr>
                            </w:p>
                            <w:p w:rsidR="008C06D0" w:rsidRPr="00543C62" w:rsidRDefault="008C06D0" w:rsidP="002B55E1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  <w:t>The difficulties and dangers; where things might go wrong “Judgments</w:t>
                              </w:r>
                              <w:r w:rsidR="002B55E1"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56"/>
                                  <w:szCs w:val="56"/>
                                </w:rPr>
                                <w:t>”</w:t>
                              </w:r>
                            </w:p>
                            <w:p w:rsidR="00543C62" w:rsidRPr="00543C62" w:rsidRDefault="00543C62">
                              <w:pPr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" o:spid="_x0000_s1027" style="position:absolute;margin-left:-27.3pt;margin-top:-19.85pt;width:518.85pt;height:705.1pt;z-index:251664384;mso-width-relative:margin;mso-height-relative:margin" coordsize="65899,829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http://www.clker.com/cliparts/c/9/4/9/12065576661300415859kattekrab_Six_Hats_3.svg.hi.png" style="position:absolute;width:65899;height:829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kQInBAAAA2gAAAA8AAABkcnMvZG93bnJldi54bWxEj8tqwzAQRfeF/oOYQnaNnARCcCyHkFKT&#10;TQNJm/1gjS0Ta2Qs+dG/rwqFLi/3cbjZYbatGKn3jWMFq2UCgrh0uuFawdfn++sOhA/IGlvHpOCb&#10;PBzy56cMU+0mvtJ4C7WII+xTVGBC6FIpfWnIol+6jjh6lesthij7WuoepzhuW7lOkq202HAkGOzo&#10;ZKh83AYbuUVt7lN7qeZk/VbgUG2qj5GVWrzMxz2IQHP4D/+1z1rBBn6vxBsg8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ikQInBAAAA2gAAAA8AAAAAAAAAAAAAAAAAnwIA&#10;AGRycy9kb3ducmV2LnhtbFBLBQYAAAAABAAEAPcAAACNAwAAAAA=&#10;">
                  <v:imagedata r:id="rId14" o:title="12065576661300415859kattekrab_Six_Hats_3.svg.hi" croptop="46075f" cropbottom="-218f" cropright="40421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3873;top:25318;width:29528;height:55721;rotation:-86197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VucEA&#10;AADbAAAADwAAAGRycy9kb3ducmV2LnhtbERPzWrCQBC+F3yHZYTe6iZtUYmuQQspPfSS6AOMu2M2&#10;mJ0N2a2mb98tFHqbj+93tuXkenGjMXSeFeSLDASx9qbjVsHpWD2tQYSIbLD3TAq+KUC5mz1ssTD+&#10;zjXdmtiKFMKhQAU2xqGQMmhLDsPCD8SJu/jRYUxwbKUZ8Z7CXS+fs2wpHXacGiwO9GZJX5svp+Dw&#10;2eb6Fa/vWWVrHV5kc142nVKP82m/ARFpiv/iP/eHSfNX8PtLOk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X1bnBAAAA2wAAAA8AAAAAAAAAAAAAAAAAmAIAAGRycy9kb3du&#10;cmV2LnhtbFBLBQYAAAAABAAEAPUAAACGAwAAAAA=&#10;" filled="f" stroked="f">
                  <v:textbox>
                    <w:txbxContent>
                      <w:p w:rsidR="008C06D0" w:rsidRPr="00543C62" w:rsidRDefault="008C06D0" w:rsidP="002B55E1">
                        <w:pPr>
                          <w:jc w:val="center"/>
                          <w:rPr>
                            <w:rFonts w:ascii="Franklin Gothic Heavy" w:hAnsi="Franklin Gothic Heavy" w:cstheme="majorBidi"/>
                            <w:color w:val="FFFFFF" w:themeColor="background1"/>
                            <w:sz w:val="52"/>
                            <w:szCs w:val="52"/>
                          </w:rPr>
                        </w:pPr>
                      </w:p>
                      <w:p w:rsidR="008C06D0" w:rsidRPr="00543C62" w:rsidRDefault="008C06D0" w:rsidP="002B55E1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  <w:t>The difficulties and dangers; where things might go wrong “Judgments</w:t>
                        </w:r>
                        <w:r w:rsidR="002B55E1" w:rsidRPr="00543C62"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56"/>
                            <w:szCs w:val="56"/>
                          </w:rPr>
                          <w:t>”</w:t>
                        </w:r>
                      </w:p>
                      <w:p w:rsidR="00543C62" w:rsidRPr="00543C62" w:rsidRDefault="00543C62">
                        <w:pPr>
                          <w:rPr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543C6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-378372</wp:posOffset>
                </wp:positionH>
                <wp:positionV relativeFrom="paragraph">
                  <wp:posOffset>189186</wp:posOffset>
                </wp:positionV>
                <wp:extent cx="6306206" cy="8135007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6206" cy="8135007"/>
                          <a:chOff x="0" y="0"/>
                          <a:chExt cx="6306206" cy="8135007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clker.com/cliparts/c/9/4/9/12065576661300415859kattekrab_Six_Hats_3.svg.hi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297" b="74339"/>
                          <a:stretch/>
                        </pic:blipFill>
                        <pic:spPr bwMode="auto">
                          <a:xfrm>
                            <a:off x="0" y="0"/>
                            <a:ext cx="6306206" cy="8135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87365" y="1292773"/>
                            <a:ext cx="2952750" cy="513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55E1" w:rsidRPr="002B55E1" w:rsidRDefault="002B55E1" w:rsidP="002B55E1">
                              <w:pPr>
                                <w:jc w:val="center"/>
                                <w:rPr>
                                  <w:rFonts w:ascii="Franklin Gothic Heavy" w:hAnsi="Franklin Gothic Heavy" w:cstheme="majorBidi"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</w:p>
                            <w:p w:rsidR="002B55E1" w:rsidRPr="00543C62" w:rsidRDefault="002B55E1" w:rsidP="002B55E1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72"/>
                                  <w:szCs w:val="72"/>
                                </w:rPr>
                              </w:pPr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72"/>
                                  <w:szCs w:val="72"/>
                                </w:rPr>
                                <w:t>The positives and probe for value and benefit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" o:spid="_x0000_s1030" style="position:absolute;margin-left:-29.8pt;margin-top:14.9pt;width:496.55pt;height:640.55pt;z-index:251667456" coordsize="63062,813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">
                <v:shape id="Picture 21" o:spid="_x0000_s1031" type="#_x0000_t75" alt="http://www.clker.com/cliparts/c/9/4/9/12065576661300415859kattekrab_Six_Hats_3.svg.hi.png" style="position:absolute;width:63062;height:81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71+7DAAAA2wAAAA8AAABkcnMvZG93bnJldi54bWxEj0FrwkAUhO8F/8PyBG91E8FWoqtIsCAW&#10;So3i+ZF9JovZtyG7jfHfu4VCj8PMfMOsNoNtRE+dN44VpNMEBHHptOFKwfn08boA4QOyxsYxKXiQ&#10;h8169LLCTLs7H6kvQiUihH2GCuoQ2kxKX9Zk0U9dSxy9q+sshii7SuoO7xFuGzlLkjdp0XBcqLGl&#10;vKbyVvxYBf77ff51ORSXq0zNyfafpt/luVKT8bBdggg0hP/wX3uvFcxS+P0Sf4B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nvX7sMAAADbAAAADwAAAAAAAAAAAAAAAACf&#10;AgAAZHJzL2Rvd25yZXYueG1sUEsFBgAAAAAEAAQA9wAAAI8DAAAAAA==&#10;">
                  <v:imagedata r:id="rId15" o:title="12065576661300415859kattekrab_Six_Hats_3.svg.hi" cropbottom="48719f" cropright="40827f"/>
                  <v:path arrowok="t"/>
                </v:shape>
                <v:shape id="Text Box 4" o:spid="_x0000_s1032" type="#_x0000_t202" style="position:absolute;left:13873;top:12927;width:29528;height:513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2B55E1" w:rsidRPr="002B55E1" w:rsidRDefault="002B55E1" w:rsidP="002B55E1">
                        <w:pPr>
                          <w:jc w:val="center"/>
                          <w:rPr>
                            <w:rFonts w:ascii="Franklin Gothic Heavy" w:hAnsi="Franklin Gothic Heavy" w:cstheme="majorBidi"/>
                            <w:color w:val="FFFFFF" w:themeColor="background1"/>
                            <w:sz w:val="56"/>
                            <w:szCs w:val="56"/>
                          </w:rPr>
                        </w:pPr>
                      </w:p>
                      <w:p w:rsidR="002B55E1" w:rsidRPr="00543C62" w:rsidRDefault="002B55E1" w:rsidP="002B55E1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72"/>
                            <w:szCs w:val="72"/>
                          </w:rPr>
                        </w:pPr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72"/>
                            <w:szCs w:val="72"/>
                          </w:rPr>
                          <w:t>The positives and probe for value and benefit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EB152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-409903</wp:posOffset>
                </wp:positionH>
                <wp:positionV relativeFrom="paragraph">
                  <wp:posOffset>-567559</wp:posOffset>
                </wp:positionV>
                <wp:extent cx="6369269" cy="9774621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269" cy="9774621"/>
                          <a:chOff x="0" y="0"/>
                          <a:chExt cx="6369269" cy="977462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clker.com/cliparts/c/9/4/9/12065576661300415859kattekrab_Six_Hats_3.svg.hi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350" r="56886" b="26766"/>
                          <a:stretch/>
                        </pic:blipFill>
                        <pic:spPr bwMode="auto">
                          <a:xfrm>
                            <a:off x="0" y="0"/>
                            <a:ext cx="6369269" cy="97746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51337" y="2522483"/>
                            <a:ext cx="3876675" cy="616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4A8E" w:rsidRPr="00543C62" w:rsidRDefault="004F4A8E" w:rsidP="004F4A8E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48"/>
                                  <w:szCs w:val="48"/>
                                </w:rPr>
                              </w:pPr>
                            </w:p>
                            <w:p w:rsidR="00543C62" w:rsidRPr="00543C62" w:rsidRDefault="004F4A8E" w:rsidP="004F4A8E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 xml:space="preserve">The </w:t>
                              </w:r>
                              <w:r w:rsidR="00543C62"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creativity;</w:t>
                              </w:r>
                            </w:p>
                            <w:p w:rsidR="00543C62" w:rsidRPr="00543C62" w:rsidRDefault="00543C62" w:rsidP="004F4A8E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The</w:t>
                              </w:r>
                            </w:p>
                            <w:p w:rsidR="00543C62" w:rsidRPr="00543C62" w:rsidRDefault="00543C62" w:rsidP="004F4A8E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proofErr w:type="gramStart"/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possibilities</w:t>
                              </w:r>
                              <w:proofErr w:type="gramEnd"/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, alternatives,</w:t>
                              </w:r>
                            </w:p>
                            <w:p w:rsidR="00543C62" w:rsidRPr="00543C62" w:rsidRDefault="00543C62" w:rsidP="004F4A8E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proofErr w:type="gramStart"/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and</w:t>
                              </w:r>
                              <w:proofErr w:type="gramEnd"/>
                            </w:p>
                            <w:p w:rsidR="004F4A8E" w:rsidRPr="00543C62" w:rsidRDefault="004F4A8E" w:rsidP="004F4A8E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</w:pPr>
                              <w:proofErr w:type="gramStart"/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>new</w:t>
                              </w:r>
                              <w:proofErr w:type="gramEnd"/>
                              <w:r w:rsidRPr="00543C62">
                                <w:rPr>
                                  <w:rFonts w:asciiTheme="minorBidi" w:hAnsiTheme="minorBidi"/>
                                  <w:b/>
                                  <w:bCs/>
                                  <w:color w:val="000000" w:themeColor="text1"/>
                                  <w:sz w:val="56"/>
                                  <w:szCs w:val="56"/>
                                </w:rPr>
                                <w:t xml:space="preserve"> ideas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33" style="position:absolute;margin-left:-32.3pt;margin-top:-44.7pt;width:501.5pt;height:769.65pt;z-index:251670528" coordsize="63692,97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">
                <v:shape id="Picture 2" o:spid="_x0000_s1034" type="#_x0000_t75" alt="http://www.clker.com/cliparts/c/9/4/9/12065576661300415859kattekrab_Six_Hats_3.svg.hi.png" style="position:absolute;width:63692;height:977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xoCbBAAAA2gAAAA8AAABkcnMvZG93bnJldi54bWxEj0FrAjEUhO+C/yE8wYvUbD2IbDdKqVU8&#10;tlrQ43Pz3CwmL+sm6vbfm4LQ4zAz3zDFonNW3KgNtWcFr+MMBHHpdc2Vgp/d6mUGIkRkjdYzKfil&#10;AIt5v1dgrv2dv+m2jZVIEA45KjAxNrmUoTTkMIx9Q5y8k28dxiTbSuoW7wnurJxk2VQ6rDktGGzo&#10;w1B53l6dgvVqf+yWX8ZbOpxHxJ9od3xRajjo3t9AROrif/jZ3mgFE/i7km6AnD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fxoCbBAAAA2gAAAA8AAAAAAAAAAAAAAAAAnwIA&#10;AGRycy9kb3ducmV2LnhtbFBLBQYAAAAABAAEAPcAAACNAwAAAAA=&#10;">
                  <v:imagedata r:id="rId15" o:title="12065576661300415859kattekrab_Six_Hats_3.svg.hi" croptop="24478f" cropbottom="17541f" cropright="37281f"/>
                  <v:path arrowok="t"/>
                </v:shape>
                <v:shape id="Text Box 5" o:spid="_x0000_s1035" type="#_x0000_t202" style="position:absolute;left:8513;top:25224;width:38767;height:6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4F4A8E" w:rsidRPr="00543C62" w:rsidRDefault="004F4A8E" w:rsidP="004F4A8E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48"/>
                            <w:szCs w:val="48"/>
                          </w:rPr>
                        </w:pPr>
                      </w:p>
                      <w:p w:rsidR="00543C62" w:rsidRPr="00543C62" w:rsidRDefault="004F4A8E" w:rsidP="004F4A8E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 xml:space="preserve">The </w:t>
                        </w:r>
                        <w:r w:rsidR="00543C62"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creativity;</w:t>
                        </w:r>
                      </w:p>
                      <w:p w:rsidR="00543C62" w:rsidRPr="00543C62" w:rsidRDefault="00543C62" w:rsidP="004F4A8E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The</w:t>
                        </w:r>
                      </w:p>
                      <w:p w:rsidR="00543C62" w:rsidRPr="00543C62" w:rsidRDefault="00543C62" w:rsidP="004F4A8E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proofErr w:type="gramStart"/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possibilities</w:t>
                        </w:r>
                        <w:proofErr w:type="gramEnd"/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, alternatives,</w:t>
                        </w:r>
                      </w:p>
                      <w:p w:rsidR="00543C62" w:rsidRPr="00543C62" w:rsidRDefault="00543C62" w:rsidP="004F4A8E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proofErr w:type="gramStart"/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and</w:t>
                        </w:r>
                        <w:proofErr w:type="gramEnd"/>
                      </w:p>
                      <w:p w:rsidR="004F4A8E" w:rsidRPr="00543C62" w:rsidRDefault="004F4A8E" w:rsidP="004F4A8E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</w:pPr>
                        <w:proofErr w:type="gramStart"/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>new</w:t>
                        </w:r>
                        <w:proofErr w:type="gramEnd"/>
                        <w:r w:rsidRPr="00543C62">
                          <w:rPr>
                            <w:rFonts w:asciiTheme="minorBidi" w:hAnsiTheme="minorBidi"/>
                            <w:b/>
                            <w:bCs/>
                            <w:color w:val="000000" w:themeColor="text1"/>
                            <w:sz w:val="56"/>
                            <w:szCs w:val="56"/>
                          </w:rPr>
                          <w:t xml:space="preserve"> ideas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8C06D0"/>
    <w:p w:rsidR="008C06D0" w:rsidRDefault="00003C09"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6190" behindDoc="0" locked="0" layoutInCell="1" allowOverlap="1" wp14:anchorId="262DDDD5" wp14:editId="48A40CDF">
            <wp:simplePos x="0" y="0"/>
            <wp:positionH relativeFrom="column">
              <wp:posOffset>-567690</wp:posOffset>
            </wp:positionH>
            <wp:positionV relativeFrom="paragraph">
              <wp:posOffset>-914400</wp:posOffset>
            </wp:positionV>
            <wp:extent cx="6387465" cy="10405110"/>
            <wp:effectExtent l="0" t="0" r="0" b="0"/>
            <wp:wrapSquare wrapText="bothSides"/>
            <wp:docPr id="6" name="Picture 6" descr="http://www.clker.com/cliparts/c/9/4/9/12065576661300415859kattekrab_Six_Hats_3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c/9/4/9/12065576661300415859kattekrab_Six_Hats_3.svg.h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880" t="34420" b="34821"/>
                    <a:stretch/>
                  </pic:blipFill>
                  <pic:spPr bwMode="auto">
                    <a:xfrm>
                      <a:off x="0" y="0"/>
                      <a:ext cx="6387465" cy="1040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8EA558" wp14:editId="736A151B">
                <wp:simplePos x="0" y="0"/>
                <wp:positionH relativeFrom="column">
                  <wp:posOffset>720090</wp:posOffset>
                </wp:positionH>
                <wp:positionV relativeFrom="paragraph">
                  <wp:posOffset>-7505481</wp:posOffset>
                </wp:positionV>
                <wp:extent cx="3876675" cy="6162675"/>
                <wp:effectExtent l="0" t="0" r="0" b="952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56919">
                          <a:off x="0" y="0"/>
                          <a:ext cx="3876675" cy="616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1EE" w:rsidRPr="00EB152C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  <w:p w:rsidR="00EB152C" w:rsidRDefault="00EB152C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Focus on</w:t>
                            </w:r>
                          </w:p>
                          <w:p w:rsidR="00EB152C" w:rsidRPr="00EB152C" w:rsidRDefault="00EB152C" w:rsidP="00EB152C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B152C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Manage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t</w:t>
                            </w:r>
                            <w:r w:rsidRPr="00EB152C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he</w:t>
                            </w:r>
                          </w:p>
                          <w:p w:rsidR="00814CC9" w:rsidRDefault="00814CC9" w:rsidP="00EB152C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Thinking</w:t>
                            </w:r>
                          </w:p>
                          <w:p w:rsidR="00EB152C" w:rsidRPr="00EB152C" w:rsidRDefault="00EB152C" w:rsidP="00EB152C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EB152C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process</w:t>
                            </w:r>
                            <w:proofErr w:type="gramEnd"/>
                          </w:p>
                          <w:p w:rsidR="00D451EE" w:rsidRPr="00EB152C" w:rsidRDefault="00D451EE" w:rsidP="00EB152C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EB152C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and</w:t>
                            </w:r>
                            <w:proofErr w:type="gramEnd"/>
                            <w:r w:rsidRPr="00EB152C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D451EE" w:rsidRPr="00EB152C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EB152C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action</w:t>
                            </w:r>
                            <w:proofErr w:type="gramEnd"/>
                            <w:r w:rsidRPr="00EB152C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plans</w:t>
                            </w:r>
                          </w:p>
                          <w:p w:rsidR="00D451EE" w:rsidRPr="00EB152C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margin-left:56.7pt;margin-top:-591pt;width:305.25pt;height:485.25pt;rotation:-37473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" filled="f" stroked="f">
                <v:textbox>
                  <w:txbxContent>
                    <w:p w:rsidR="00D451EE" w:rsidRPr="00EB152C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</w:pPr>
                    </w:p>
                    <w:p w:rsidR="00EB152C" w:rsidRDefault="00EB152C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Focus on</w:t>
                      </w:r>
                    </w:p>
                    <w:p w:rsidR="00EB152C" w:rsidRPr="00EB152C" w:rsidRDefault="00EB152C" w:rsidP="00EB152C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 w:rsidRPr="00EB152C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Manage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t</w:t>
                      </w:r>
                      <w:r w:rsidRPr="00EB152C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he</w:t>
                      </w:r>
                    </w:p>
                    <w:p w:rsidR="00814CC9" w:rsidRDefault="00814CC9" w:rsidP="00EB152C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Thinking</w:t>
                      </w:r>
                    </w:p>
                    <w:p w:rsidR="00EB152C" w:rsidRPr="00EB152C" w:rsidRDefault="00EB152C" w:rsidP="00EB152C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proofErr w:type="gramStart"/>
                      <w:r w:rsidRPr="00EB152C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process</w:t>
                      </w:r>
                      <w:proofErr w:type="gramEnd"/>
                    </w:p>
                    <w:p w:rsidR="00D451EE" w:rsidRPr="00EB152C" w:rsidRDefault="00D451EE" w:rsidP="00EB152C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proofErr w:type="gramStart"/>
                      <w:r w:rsidRPr="00EB152C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and</w:t>
                      </w:r>
                      <w:proofErr w:type="gramEnd"/>
                      <w:r w:rsidRPr="00EB152C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</w:p>
                    <w:p w:rsidR="00D451EE" w:rsidRPr="00EB152C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  <w:proofErr w:type="gramStart"/>
                      <w:r w:rsidRPr="00EB152C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action</w:t>
                      </w:r>
                      <w:proofErr w:type="gramEnd"/>
                      <w:r w:rsidRPr="00EB152C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plans</w:t>
                      </w:r>
                    </w:p>
                    <w:p w:rsidR="00D451EE" w:rsidRPr="00EB152C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8737E" w:rsidRDefault="00003C09" w:rsidP="00814CC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77BCB7" wp14:editId="1C8FA009">
                <wp:simplePos x="0" y="0"/>
                <wp:positionH relativeFrom="column">
                  <wp:posOffset>566004</wp:posOffset>
                </wp:positionH>
                <wp:positionV relativeFrom="paragraph">
                  <wp:posOffset>-7331710</wp:posOffset>
                </wp:positionV>
                <wp:extent cx="3876675" cy="6162675"/>
                <wp:effectExtent l="0" t="0" r="0" b="952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616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51EE" w:rsidRPr="00814CC9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  <w:p w:rsidR="00814CC9" w:rsidRPr="00814CC9" w:rsidRDefault="00814CC9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>Expressing</w:t>
                            </w:r>
                          </w:p>
                          <w:p w:rsidR="00814CC9" w:rsidRPr="00814CC9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proofErr w:type="gramStart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>emotions</w:t>
                            </w:r>
                            <w:proofErr w:type="gramEnd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 xml:space="preserve"> and f</w:t>
                            </w:r>
                            <w:r w:rsidR="00814CC9"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>eelings and</w:t>
                            </w:r>
                          </w:p>
                          <w:p w:rsidR="00003C09" w:rsidRPr="00814CC9" w:rsidRDefault="00003C09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proofErr w:type="gramStart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>share</w:t>
                            </w:r>
                            <w:proofErr w:type="gramEnd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 xml:space="preserve"> fears, </w:t>
                            </w:r>
                          </w:p>
                          <w:p w:rsidR="00003C09" w:rsidRPr="00814CC9" w:rsidRDefault="00003C09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proofErr w:type="spellStart"/>
                            <w:proofErr w:type="gramStart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>ikes</w:t>
                            </w:r>
                            <w:proofErr w:type="spellEnd"/>
                            <w:proofErr w:type="gramEnd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 xml:space="preserve"> and</w:t>
                            </w:r>
                          </w:p>
                          <w:p w:rsidR="00D451EE" w:rsidRPr="00814CC9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proofErr w:type="gramStart"/>
                            <w:r w:rsidRPr="00814CC9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  <w:t>dislikes</w:t>
                            </w:r>
                            <w:proofErr w:type="gramEnd"/>
                          </w:p>
                          <w:p w:rsidR="00D451EE" w:rsidRPr="00814CC9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  <w:p w:rsidR="00D451EE" w:rsidRPr="00814CC9" w:rsidRDefault="00D451EE" w:rsidP="00D451EE">
                            <w:pPr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margin-left:44.55pt;margin-top:-577.3pt;width:305.25pt;height:48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Vsj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" filled="f" stroked="f">
                <v:textbox>
                  <w:txbxContent>
                    <w:p w:rsidR="00D451EE" w:rsidRPr="00814CC9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</w:p>
                    <w:p w:rsidR="00814CC9" w:rsidRPr="00814CC9" w:rsidRDefault="00814CC9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>Expressing</w:t>
                      </w:r>
                    </w:p>
                    <w:p w:rsidR="00814CC9" w:rsidRPr="00814CC9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  <w:proofErr w:type="gramStart"/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>emotions</w:t>
                      </w:r>
                      <w:proofErr w:type="gramEnd"/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 xml:space="preserve"> and f</w:t>
                      </w:r>
                      <w:r w:rsidR="00814CC9"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>eelings and</w:t>
                      </w:r>
                    </w:p>
                    <w:p w:rsidR="00003C09" w:rsidRPr="00814CC9" w:rsidRDefault="00003C09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  <w:proofErr w:type="gramStart"/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>share</w:t>
                      </w:r>
                      <w:proofErr w:type="gramEnd"/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 xml:space="preserve"> fears, </w:t>
                      </w:r>
                    </w:p>
                    <w:p w:rsidR="00003C09" w:rsidRPr="00814CC9" w:rsidRDefault="00003C09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  <w:proofErr w:type="spellStart"/>
                      <w:proofErr w:type="gramStart"/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>ikes</w:t>
                      </w:r>
                      <w:proofErr w:type="spellEnd"/>
                      <w:proofErr w:type="gramEnd"/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 xml:space="preserve"> and</w:t>
                      </w:r>
                    </w:p>
                    <w:p w:rsidR="00D451EE" w:rsidRPr="00814CC9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  <w:proofErr w:type="gramStart"/>
                      <w:r w:rsidRPr="00814CC9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  <w:t>dislikes</w:t>
                      </w:r>
                      <w:proofErr w:type="gramEnd"/>
                    </w:p>
                    <w:p w:rsidR="00D451EE" w:rsidRPr="00814CC9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</w:p>
                    <w:p w:rsidR="00D451EE" w:rsidRPr="00814CC9" w:rsidRDefault="00D451EE" w:rsidP="00D451EE">
                      <w:pPr>
                        <w:jc w:val="center"/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60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 wp14:anchorId="4CFB2DCB" wp14:editId="5B18AB3F">
            <wp:simplePos x="0" y="0"/>
            <wp:positionH relativeFrom="column">
              <wp:posOffset>-504825</wp:posOffset>
            </wp:positionH>
            <wp:positionV relativeFrom="paragraph">
              <wp:posOffset>-283845</wp:posOffset>
            </wp:positionV>
            <wp:extent cx="6400800" cy="8923020"/>
            <wp:effectExtent l="0" t="0" r="0" b="0"/>
            <wp:wrapSquare wrapText="bothSides"/>
            <wp:docPr id="4" name="Picture 4" descr="http://www.clker.com/cliparts/c/9/4/9/12065576661300415859kattekrab_Six_Hats_3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c/9/4/9/12065576661300415859kattekrab_Six_Hats_3.svg.h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92" t="-1114" r="5552" b="74349"/>
                    <a:stretch/>
                  </pic:blipFill>
                  <pic:spPr bwMode="auto">
                    <a:xfrm>
                      <a:off x="0" y="0"/>
                      <a:ext cx="6400800" cy="892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8737E" w:rsidSect="00420BD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F9" w:rsidRDefault="007F70F9" w:rsidP="00543C62">
      <w:pPr>
        <w:spacing w:after="0" w:line="240" w:lineRule="auto"/>
      </w:pPr>
      <w:r>
        <w:separator/>
      </w:r>
    </w:p>
  </w:endnote>
  <w:endnote w:type="continuationSeparator" w:id="0">
    <w:p w:rsidR="007F70F9" w:rsidRDefault="007F70F9" w:rsidP="0054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F9" w:rsidRDefault="007F70F9" w:rsidP="00543C62">
      <w:pPr>
        <w:spacing w:after="0" w:line="240" w:lineRule="auto"/>
      </w:pPr>
      <w:r>
        <w:separator/>
      </w:r>
    </w:p>
  </w:footnote>
  <w:footnote w:type="continuationSeparator" w:id="0">
    <w:p w:rsidR="007F70F9" w:rsidRDefault="007F70F9" w:rsidP="00543C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6E"/>
    <w:rsid w:val="00003C09"/>
    <w:rsid w:val="000C3352"/>
    <w:rsid w:val="001F17D6"/>
    <w:rsid w:val="00246584"/>
    <w:rsid w:val="0026197D"/>
    <w:rsid w:val="002A449F"/>
    <w:rsid w:val="002B55E1"/>
    <w:rsid w:val="002C5242"/>
    <w:rsid w:val="003D3710"/>
    <w:rsid w:val="0040341A"/>
    <w:rsid w:val="00420BD1"/>
    <w:rsid w:val="00441D7E"/>
    <w:rsid w:val="0047384E"/>
    <w:rsid w:val="00492126"/>
    <w:rsid w:val="004F4A8E"/>
    <w:rsid w:val="00520559"/>
    <w:rsid w:val="00543C62"/>
    <w:rsid w:val="00544984"/>
    <w:rsid w:val="00545824"/>
    <w:rsid w:val="005459E2"/>
    <w:rsid w:val="005D2E32"/>
    <w:rsid w:val="0068737E"/>
    <w:rsid w:val="00695C99"/>
    <w:rsid w:val="006A504A"/>
    <w:rsid w:val="006C2CC5"/>
    <w:rsid w:val="00787D71"/>
    <w:rsid w:val="007F70F9"/>
    <w:rsid w:val="00805089"/>
    <w:rsid w:val="00810F06"/>
    <w:rsid w:val="00814CC9"/>
    <w:rsid w:val="00866261"/>
    <w:rsid w:val="008B34E3"/>
    <w:rsid w:val="008B36F4"/>
    <w:rsid w:val="008B4B38"/>
    <w:rsid w:val="008C06D0"/>
    <w:rsid w:val="00941423"/>
    <w:rsid w:val="009C5CF0"/>
    <w:rsid w:val="009C6CEF"/>
    <w:rsid w:val="009C76DB"/>
    <w:rsid w:val="009D6BBF"/>
    <w:rsid w:val="00A218F1"/>
    <w:rsid w:val="00A55D3E"/>
    <w:rsid w:val="00AA1D5D"/>
    <w:rsid w:val="00AF607B"/>
    <w:rsid w:val="00B03457"/>
    <w:rsid w:val="00BA603F"/>
    <w:rsid w:val="00C8021F"/>
    <w:rsid w:val="00C92FA2"/>
    <w:rsid w:val="00CE5188"/>
    <w:rsid w:val="00D2169A"/>
    <w:rsid w:val="00D36632"/>
    <w:rsid w:val="00D451EE"/>
    <w:rsid w:val="00D57102"/>
    <w:rsid w:val="00DA5B3B"/>
    <w:rsid w:val="00DB01D9"/>
    <w:rsid w:val="00DC266E"/>
    <w:rsid w:val="00DD318A"/>
    <w:rsid w:val="00DD6CB3"/>
    <w:rsid w:val="00DE3C33"/>
    <w:rsid w:val="00E43552"/>
    <w:rsid w:val="00E558D6"/>
    <w:rsid w:val="00E93D0D"/>
    <w:rsid w:val="00EB152C"/>
    <w:rsid w:val="00F04C48"/>
    <w:rsid w:val="00FF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6E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43C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C62"/>
  </w:style>
  <w:style w:type="paragraph" w:styleId="Footer">
    <w:name w:val="footer"/>
    <w:basedOn w:val="Normal"/>
    <w:link w:val="FooterChar"/>
    <w:uiPriority w:val="99"/>
    <w:unhideWhenUsed/>
    <w:rsid w:val="00543C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2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6E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43C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C62"/>
  </w:style>
  <w:style w:type="paragraph" w:styleId="Footer">
    <w:name w:val="footer"/>
    <w:basedOn w:val="Normal"/>
    <w:link w:val="FooterChar"/>
    <w:uiPriority w:val="99"/>
    <w:unhideWhenUsed/>
    <w:rsid w:val="00543C6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1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845">
          <w:marLeft w:val="150"/>
          <w:marRight w:val="0"/>
          <w:marTop w:val="150"/>
          <w:marBottom w:val="0"/>
          <w:divBdr>
            <w:top w:val="none" w:sz="0" w:space="0" w:color="auto"/>
            <w:left w:val="single" w:sz="12" w:space="15" w:color="CCCCCC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80.pn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rkmc</dc:creator>
  <cp:lastModifiedBy>Windows User</cp:lastModifiedBy>
  <cp:revision>5</cp:revision>
  <dcterms:created xsi:type="dcterms:W3CDTF">2013-04-17T16:56:00Z</dcterms:created>
  <dcterms:modified xsi:type="dcterms:W3CDTF">2013-05-19T07:50:00Z</dcterms:modified>
</cp:coreProperties>
</file>