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E76" w:rsidRPr="000F6E76" w:rsidRDefault="000F6E76" w:rsidP="000F6E76">
      <w:pPr>
        <w:jc w:val="center"/>
        <w:rPr>
          <w:sz w:val="36"/>
          <w:szCs w:val="36"/>
          <w:u w:val="single"/>
        </w:rPr>
      </w:pPr>
      <w:r w:rsidRPr="000F6E76">
        <w:rPr>
          <w:sz w:val="36"/>
          <w:szCs w:val="36"/>
          <w:u w:val="single"/>
        </w:rPr>
        <w:t>Part A</w:t>
      </w:r>
    </w:p>
    <w:p w:rsidR="000F6E76" w:rsidRPr="00922ED6" w:rsidRDefault="000F6E76" w:rsidP="000F6E76">
      <w:pPr>
        <w:jc w:val="center"/>
        <w:rPr>
          <w:sz w:val="36"/>
          <w:szCs w:val="36"/>
        </w:rPr>
      </w:pPr>
      <w:r w:rsidRPr="00922ED6">
        <w:rPr>
          <w:sz w:val="36"/>
          <w:szCs w:val="36"/>
        </w:rPr>
        <w:t>Guessing game</w:t>
      </w:r>
      <w:r>
        <w:rPr>
          <w:sz w:val="36"/>
          <w:szCs w:val="36"/>
        </w:rPr>
        <w:t xml:space="preserve"> (admit slips)</w:t>
      </w:r>
    </w:p>
    <w:p w:rsidR="000F6E76" w:rsidRDefault="000F6E76" w:rsidP="000F6E76"/>
    <w:p w:rsidR="000F6E76" w:rsidRDefault="000F6E76" w:rsidP="000F6E76"/>
    <w:p w:rsidR="000F6E76" w:rsidRDefault="000F6E76" w:rsidP="000F6E76">
      <w:r>
        <w:rPr>
          <w:noProof/>
        </w:rPr>
        <w:drawing>
          <wp:anchor distT="0" distB="0" distL="114300" distR="114300" simplePos="0" relativeHeight="251674624" behindDoc="0" locked="0" layoutInCell="1" allowOverlap="1" wp14:anchorId="12F5586B" wp14:editId="694DB372">
            <wp:simplePos x="0" y="0"/>
            <wp:positionH relativeFrom="column">
              <wp:posOffset>-368347</wp:posOffset>
            </wp:positionH>
            <wp:positionV relativeFrom="paragraph">
              <wp:posOffset>-145651</wp:posOffset>
            </wp:positionV>
            <wp:extent cx="3930015" cy="2337435"/>
            <wp:effectExtent l="0" t="0" r="0" b="571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015" cy="233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6E76" w:rsidRPr="00C2440D" w:rsidRDefault="000F6E76" w:rsidP="000F6E76">
      <w:pPr>
        <w:rPr>
          <w:u w:val="single"/>
        </w:rPr>
      </w:pPr>
      <w:r w:rsidRPr="00C2440D">
        <w:rPr>
          <w:b/>
          <w:bCs/>
          <w:sz w:val="24"/>
          <w:szCs w:val="24"/>
          <w:u w:val="single"/>
        </w:rPr>
        <w:t>Admit slips:</w:t>
      </w:r>
    </w:p>
    <w:p w:rsidR="000F6E76" w:rsidRDefault="000F6E76" w:rsidP="000F6E76"/>
    <w:p w:rsidR="000F6E76" w:rsidRDefault="000F6E76" w:rsidP="000F6E76"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C6A41EF" wp14:editId="33703B87">
                <wp:simplePos x="0" y="0"/>
                <wp:positionH relativeFrom="column">
                  <wp:posOffset>2810040</wp:posOffset>
                </wp:positionH>
                <wp:positionV relativeFrom="paragraph">
                  <wp:posOffset>98480</wp:posOffset>
                </wp:positionV>
                <wp:extent cx="142920" cy="159840"/>
                <wp:effectExtent l="38100" t="38100" r="47625" b="50165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42920" cy="159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7" o:spid="_x0000_s1026" type="#_x0000_t75" style="position:absolute;margin-left:220.3pt;margin-top:6.8pt;width:13.1pt;height:1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">
                <v:imagedata r:id="rId8" o:title=""/>
              </v:shape>
            </w:pict>
          </mc:Fallback>
        </mc:AlternateContent>
      </w:r>
    </w:p>
    <w:p w:rsidR="000F6E76" w:rsidRDefault="000F6E76" w:rsidP="000F6E76">
      <w:pPr>
        <w:tabs>
          <w:tab w:val="left" w:pos="4800"/>
        </w:tabs>
      </w:pPr>
      <w:r>
        <w:rPr>
          <w:noProof/>
          <w:color w:val="0000FF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1F2C5111" wp14:editId="022EB127">
                <wp:simplePos x="0" y="0"/>
                <wp:positionH relativeFrom="column">
                  <wp:posOffset>2781240</wp:posOffset>
                </wp:positionH>
                <wp:positionV relativeFrom="paragraph">
                  <wp:posOffset>220225</wp:posOffset>
                </wp:positionV>
                <wp:extent cx="58680" cy="182520"/>
                <wp:effectExtent l="57150" t="57150" r="74930" b="84455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58680" cy="18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3" o:spid="_x0000_s1026" type="#_x0000_t75" style="position:absolute;margin-left:216.8pt;margin-top:15.1pt;width:9.05pt;height:18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">
                <v:imagedata r:id="rId10" o:title=""/>
              </v:shape>
            </w:pict>
          </mc:Fallback>
        </mc:AlternateContent>
      </w:r>
      <w:r>
        <w:tab/>
      </w:r>
    </w:p>
    <w:p w:rsidR="000F6E76" w:rsidRDefault="000F6E76" w:rsidP="000F6E76"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E0B386F" wp14:editId="3F80F608">
                <wp:simplePos x="0" y="0"/>
                <wp:positionH relativeFrom="column">
                  <wp:posOffset>2590440</wp:posOffset>
                </wp:positionH>
                <wp:positionV relativeFrom="paragraph">
                  <wp:posOffset>-123510</wp:posOffset>
                </wp:positionV>
                <wp:extent cx="334080" cy="254520"/>
                <wp:effectExtent l="38100" t="38100" r="46990" b="5080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34080" cy="25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6" o:spid="_x0000_s1026" type="#_x0000_t75" style="position:absolute;margin-left:203pt;margin-top:-10.7pt;width:28.2pt;height:2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">
                <v:imagedata r:id="rId12" o:title=""/>
              </v:shape>
            </w:pict>
          </mc:Fallback>
        </mc:AlternateContent>
      </w:r>
    </w:p>
    <w:p w:rsidR="000F6E76" w:rsidRDefault="000F6E76" w:rsidP="000F6E76"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2049FA4E" wp14:editId="511435F6">
                <wp:simplePos x="0" y="0"/>
                <wp:positionH relativeFrom="column">
                  <wp:posOffset>4780680</wp:posOffset>
                </wp:positionH>
                <wp:positionV relativeFrom="paragraph">
                  <wp:posOffset>-25250</wp:posOffset>
                </wp:positionV>
                <wp:extent cx="58320" cy="247680"/>
                <wp:effectExtent l="38100" t="38100" r="56515" b="38100"/>
                <wp:wrapNone/>
                <wp:docPr id="10" name="Ink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58320" cy="24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" o:spid="_x0000_s1026" type="#_x0000_t75" style="position:absolute;margin-left:375.5pt;margin-top:-2.95pt;width:6.5pt;height:2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">
                <v:imagedata r:id="rId14" o:title=""/>
              </v:shape>
            </w:pict>
          </mc:Fallback>
        </mc:AlternateContent>
      </w:r>
    </w:p>
    <w:p w:rsidR="000F6E76" w:rsidRPr="003A4D02" w:rsidRDefault="000F6E76" w:rsidP="000F6E76">
      <w:pPr>
        <w:rPr>
          <w:b/>
          <w:bCs/>
          <w:sz w:val="32"/>
          <w:szCs w:val="32"/>
          <w:u w:val="single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7D2A30F7" wp14:editId="56A56911">
                <wp:simplePos x="0" y="0"/>
                <wp:positionH relativeFrom="column">
                  <wp:posOffset>504960</wp:posOffset>
                </wp:positionH>
                <wp:positionV relativeFrom="paragraph">
                  <wp:posOffset>203775</wp:posOffset>
                </wp:positionV>
                <wp:extent cx="76320" cy="360"/>
                <wp:effectExtent l="0" t="0" r="0" b="0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763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2" o:spid="_x0000_s1026" type="#_x0000_t75" style="position:absolute;margin-left:37.5pt;margin-top:13.8pt;width:10.5pt;height:4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2BC9C40" wp14:editId="38C30C61">
                <wp:simplePos x="0" y="0"/>
                <wp:positionH relativeFrom="column">
                  <wp:posOffset>4838640</wp:posOffset>
                </wp:positionH>
                <wp:positionV relativeFrom="paragraph">
                  <wp:posOffset>79935</wp:posOffset>
                </wp:positionV>
                <wp:extent cx="124200" cy="64800"/>
                <wp:effectExtent l="57150" t="57150" r="66675" b="8763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24200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9" o:spid="_x0000_s1026" type="#_x0000_t75" style="position:absolute;margin-left:378.75pt;margin-top:4.05pt;width:14.3pt;height:9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2DBEC9DE" wp14:editId="0B532151">
                <wp:simplePos x="0" y="0"/>
                <wp:positionH relativeFrom="column">
                  <wp:posOffset>4914960</wp:posOffset>
                </wp:positionH>
                <wp:positionV relativeFrom="paragraph">
                  <wp:posOffset>-44625</wp:posOffset>
                </wp:positionV>
                <wp:extent cx="390960" cy="115560"/>
                <wp:effectExtent l="57150" t="57150" r="85725" b="94615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90960" cy="11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8" o:spid="_x0000_s1026" type="#_x0000_t75" style="position:absolute;margin-left:384.75pt;margin-top:-5.75pt;width:35.3pt;height:13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0F31E7D6" wp14:editId="0897B431">
                <wp:simplePos x="0" y="0"/>
                <wp:positionH relativeFrom="column">
                  <wp:posOffset>589560</wp:posOffset>
                </wp:positionH>
                <wp:positionV relativeFrom="paragraph">
                  <wp:posOffset>146535</wp:posOffset>
                </wp:positionV>
                <wp:extent cx="77400" cy="25920"/>
                <wp:effectExtent l="38100" t="38100" r="56515" b="50800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77400" cy="2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6" o:spid="_x0000_s1026" type="#_x0000_t75" style="position:absolute;margin-left:45.45pt;margin-top:10.6pt;width:8.05pt;height: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">
                <v:imagedata r:id="rId2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3EE87F29" wp14:editId="78632D0B">
                <wp:simplePos x="0" y="0"/>
                <wp:positionH relativeFrom="column">
                  <wp:posOffset>4625880</wp:posOffset>
                </wp:positionH>
                <wp:positionV relativeFrom="paragraph">
                  <wp:posOffset>13335</wp:posOffset>
                </wp:positionV>
                <wp:extent cx="263880" cy="264600"/>
                <wp:effectExtent l="38100" t="38100" r="3175" b="4064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263880" cy="264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3" o:spid="_x0000_s1026" type="#_x0000_t75" style="position:absolute;margin-left:363.3pt;margin-top:.1pt;width:22.7pt;height:2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">
                <v:imagedata r:id="rId2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FC40772" wp14:editId="6E5E4B0C">
                <wp:simplePos x="0" y="0"/>
                <wp:positionH relativeFrom="column">
                  <wp:posOffset>4905240</wp:posOffset>
                </wp:positionH>
                <wp:positionV relativeFrom="paragraph">
                  <wp:posOffset>-15105</wp:posOffset>
                </wp:positionV>
                <wp:extent cx="38520" cy="114480"/>
                <wp:effectExtent l="38100" t="38100" r="38100" b="38100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8520" cy="11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" o:spid="_x0000_s1026" type="#_x0000_t75" style="position:absolute;margin-left:385.3pt;margin-top:-2.15pt;width:4.95pt;height:10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">
                <v:imagedata r:id="rId2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3271F2C3" wp14:editId="587AEFCA">
                <wp:simplePos x="0" y="0"/>
                <wp:positionH relativeFrom="column">
                  <wp:posOffset>4580520</wp:posOffset>
                </wp:positionH>
                <wp:positionV relativeFrom="paragraph">
                  <wp:posOffset>22695</wp:posOffset>
                </wp:positionV>
                <wp:extent cx="333720" cy="219600"/>
                <wp:effectExtent l="38100" t="38100" r="9525" b="4762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333720" cy="21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" o:spid="_x0000_s1026" type="#_x0000_t75" style="position:absolute;margin-left:359.7pt;margin-top:.85pt;width:28.2pt;height:1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">
                <v:imagedata r:id="rId2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7F4E0720" wp14:editId="6F74424B">
                <wp:simplePos x="0" y="0"/>
                <wp:positionH relativeFrom="column">
                  <wp:posOffset>657240</wp:posOffset>
                </wp:positionH>
                <wp:positionV relativeFrom="paragraph">
                  <wp:posOffset>194415</wp:posOffset>
                </wp:positionV>
                <wp:extent cx="360" cy="360"/>
                <wp:effectExtent l="0" t="0" r="0" b="0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8" o:spid="_x0000_s1026" type="#_x0000_t75" style="position:absolute;margin-left:50.8pt;margin-top:14.35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">
                <v:imagedata r:id="rId30" o:title=""/>
              </v:shape>
            </w:pict>
          </mc:Fallback>
        </mc:AlternateContent>
      </w:r>
    </w:p>
    <w:p w:rsidR="000F6E76" w:rsidRPr="003A4D02" w:rsidRDefault="000F6E76" w:rsidP="000F6E76">
      <w:pPr>
        <w:rPr>
          <w:b/>
          <w:bCs/>
          <w:sz w:val="28"/>
          <w:szCs w:val="28"/>
          <w:u w:val="single"/>
        </w:rPr>
      </w:pPr>
      <w:r w:rsidRPr="003A4D02">
        <w:rPr>
          <w:b/>
          <w:bCs/>
          <w:sz w:val="28"/>
          <w:szCs w:val="28"/>
          <w:u w:val="single"/>
        </w:rPr>
        <w:t>*You have a part from a picture, think and answer the following questions:</w:t>
      </w:r>
    </w:p>
    <w:p w:rsidR="000F6E76" w:rsidRDefault="000F6E76" w:rsidP="000F6E76"/>
    <w:p w:rsidR="000F6E76" w:rsidRPr="005562ED" w:rsidRDefault="000F6E76" w:rsidP="000F6E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562ED">
        <w:rPr>
          <w:rFonts w:asciiTheme="majorBidi" w:hAnsiTheme="majorBidi" w:cstheme="majorBidi"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6B2AB4C3" wp14:editId="6065927A">
                <wp:simplePos x="0" y="0"/>
                <wp:positionH relativeFrom="column">
                  <wp:posOffset>4704720</wp:posOffset>
                </wp:positionH>
                <wp:positionV relativeFrom="paragraph">
                  <wp:posOffset>230905</wp:posOffset>
                </wp:positionV>
                <wp:extent cx="48600" cy="98640"/>
                <wp:effectExtent l="38100" t="57150" r="46990" b="92075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48600" cy="9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20" o:spid="_x0000_s1026" type="#_x0000_t75" style="position:absolute;margin-left:368.2pt;margin-top:15.95pt;width:8.35pt;height:1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">
                <v:imagedata r:id="rId32" o:title=""/>
              </v:shape>
            </w:pict>
          </mc:Fallback>
        </mc:AlternateContent>
      </w:r>
      <w:r w:rsidRPr="005562ED">
        <w:rPr>
          <w:rFonts w:asciiTheme="majorBidi" w:hAnsiTheme="majorBidi" w:cstheme="majorBidi"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3B132E7" wp14:editId="2FFAA6EE">
                <wp:simplePos x="0" y="0"/>
                <wp:positionH relativeFrom="column">
                  <wp:posOffset>4474680</wp:posOffset>
                </wp:positionH>
                <wp:positionV relativeFrom="paragraph">
                  <wp:posOffset>166825</wp:posOffset>
                </wp:positionV>
                <wp:extent cx="261720" cy="181440"/>
                <wp:effectExtent l="38100" t="38100" r="43180" b="4762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261720" cy="18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5" o:spid="_x0000_s1026" type="#_x0000_t75" style="position:absolute;margin-left:351.4pt;margin-top:12.2pt;width:22.5pt;height:1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">
                <v:imagedata r:id="rId34" o:title=""/>
              </v:shape>
            </w:pict>
          </mc:Fallback>
        </mc:AlternateContent>
      </w:r>
      <w:r w:rsidRPr="005562ED">
        <w:rPr>
          <w:rFonts w:asciiTheme="majorBidi" w:hAnsiTheme="majorBidi" w:cstheme="majorBidi"/>
          <w:sz w:val="28"/>
          <w:szCs w:val="28"/>
        </w:rPr>
        <w:t>What is this? ………………………………………………</w:t>
      </w:r>
    </w:p>
    <w:p w:rsidR="000F6E76" w:rsidRPr="005562ED" w:rsidRDefault="000F6E76" w:rsidP="000F6E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562ED">
        <w:rPr>
          <w:rFonts w:asciiTheme="majorBidi" w:hAnsiTheme="majorBidi" w:cstheme="majorBidi"/>
          <w:sz w:val="28"/>
          <w:szCs w:val="28"/>
        </w:rPr>
        <w:t>In which country? ……………………………………..</w:t>
      </w:r>
    </w:p>
    <w:p w:rsidR="000F6E76" w:rsidRPr="005562ED" w:rsidRDefault="000F6E76" w:rsidP="000F6E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562ED">
        <w:rPr>
          <w:rFonts w:asciiTheme="majorBidi" w:hAnsiTheme="majorBidi" w:cstheme="majorBidi"/>
          <w:sz w:val="28"/>
          <w:szCs w:val="28"/>
        </w:rPr>
        <w:t>What</w:t>
      </w:r>
      <w:r>
        <w:rPr>
          <w:rFonts w:asciiTheme="majorBidi" w:hAnsiTheme="majorBidi" w:cstheme="majorBidi"/>
          <w:sz w:val="28"/>
          <w:szCs w:val="28"/>
        </w:rPr>
        <w:t xml:space="preserve"> are the</w:t>
      </w:r>
      <w:r w:rsidRPr="005562ED">
        <w:rPr>
          <w:rFonts w:asciiTheme="majorBidi" w:hAnsiTheme="majorBidi" w:cstheme="majorBidi"/>
          <w:sz w:val="28"/>
          <w:szCs w:val="28"/>
        </w:rPr>
        <w:t xml:space="preserve"> facts that the picture show? ……………………………………..</w:t>
      </w:r>
    </w:p>
    <w:p w:rsidR="000F6E76" w:rsidRPr="005562ED" w:rsidRDefault="000F6E76" w:rsidP="000F6E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562ED">
        <w:rPr>
          <w:rFonts w:asciiTheme="majorBidi" w:hAnsiTheme="majorBidi" w:cstheme="majorBidi"/>
          <w:sz w:val="28"/>
          <w:szCs w:val="28"/>
        </w:rPr>
        <w:t xml:space="preserve">Which </w:t>
      </w:r>
      <w:r>
        <w:rPr>
          <w:rFonts w:asciiTheme="majorBidi" w:hAnsiTheme="majorBidi" w:cstheme="majorBidi"/>
          <w:sz w:val="28"/>
          <w:szCs w:val="28"/>
        </w:rPr>
        <w:t>words</w:t>
      </w:r>
      <w:r w:rsidRPr="005562ED">
        <w:rPr>
          <w:rFonts w:asciiTheme="majorBidi" w:hAnsiTheme="majorBidi" w:cstheme="majorBidi"/>
          <w:sz w:val="28"/>
          <w:szCs w:val="28"/>
        </w:rPr>
        <w:t xml:space="preserve"> help you to know the picture? …………………………………….</w:t>
      </w:r>
    </w:p>
    <w:p w:rsidR="000F6E76" w:rsidRPr="005562ED" w:rsidRDefault="000F6E76" w:rsidP="000F6E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562ED">
        <w:rPr>
          <w:rFonts w:asciiTheme="majorBidi" w:hAnsiTheme="majorBidi" w:cstheme="majorBidi"/>
          <w:sz w:val="28"/>
          <w:szCs w:val="28"/>
        </w:rPr>
        <w:t xml:space="preserve"> How would you use it? ……………………………………..</w:t>
      </w:r>
    </w:p>
    <w:p w:rsidR="000F6E76" w:rsidRPr="005562ED" w:rsidRDefault="000F6E76" w:rsidP="000F6E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562ED">
        <w:rPr>
          <w:rFonts w:asciiTheme="majorBidi" w:hAnsiTheme="majorBidi" w:cstheme="majorBidi"/>
          <w:sz w:val="28"/>
          <w:szCs w:val="28"/>
        </w:rPr>
        <w:t>Why do you think it is very necessary? The results of uses? ……………………………………..</w:t>
      </w:r>
    </w:p>
    <w:p w:rsidR="000F6E76" w:rsidRPr="005562ED" w:rsidRDefault="000F6E76" w:rsidP="000F6E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562ED">
        <w:rPr>
          <w:rFonts w:asciiTheme="majorBidi" w:hAnsiTheme="majorBidi" w:cstheme="majorBidi"/>
          <w:sz w:val="28"/>
          <w:szCs w:val="28"/>
        </w:rPr>
        <w:t>What changes would you make to solve the picture negatives? ……………………………………..</w:t>
      </w:r>
    </w:p>
    <w:p w:rsidR="000F6E76" w:rsidRPr="005562ED" w:rsidRDefault="000F6E76" w:rsidP="000F6E7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Look to the board and read the poster (</w:t>
      </w:r>
      <w:r w:rsidRPr="005562ED">
        <w:rPr>
          <w:rFonts w:asciiTheme="majorBidi" w:hAnsiTheme="majorBidi" w:cstheme="majorBidi"/>
          <w:sz w:val="28"/>
          <w:szCs w:val="28"/>
        </w:rPr>
        <w:t>Think about the l</w:t>
      </w:r>
      <w:r>
        <w:rPr>
          <w:rFonts w:asciiTheme="majorBidi" w:hAnsiTheme="majorBidi" w:cstheme="majorBidi"/>
          <w:sz w:val="28"/>
          <w:szCs w:val="28"/>
        </w:rPr>
        <w:t xml:space="preserve">ongest traffic jam (train/car) </w:t>
      </w:r>
      <w:r w:rsidRPr="005562ED">
        <w:rPr>
          <w:rFonts w:asciiTheme="majorBidi" w:hAnsiTheme="majorBidi" w:cstheme="majorBidi"/>
          <w:sz w:val="28"/>
          <w:szCs w:val="28"/>
        </w:rPr>
        <w:t>you have ever been in with your family. Tell us about your feeling in that moment and when you finally got moving again</w:t>
      </w:r>
      <w:r>
        <w:rPr>
          <w:rFonts w:asciiTheme="majorBidi" w:hAnsiTheme="majorBidi" w:cstheme="majorBidi"/>
          <w:sz w:val="28"/>
          <w:szCs w:val="28"/>
        </w:rPr>
        <w:t>)</w:t>
      </w:r>
      <w:r w:rsidRPr="005562ED">
        <w:rPr>
          <w:rFonts w:asciiTheme="majorBidi" w:hAnsiTheme="majorBidi" w:cstheme="majorBidi"/>
          <w:sz w:val="28"/>
          <w:szCs w:val="28"/>
        </w:rPr>
        <w:t>.</w:t>
      </w:r>
    </w:p>
    <w:p w:rsidR="000F6E76" w:rsidRDefault="000F6E76" w:rsidP="000F6E76">
      <w:pPr>
        <w:pStyle w:val="ListParagraph"/>
      </w:pPr>
    </w:p>
    <w:p w:rsidR="000F6E76" w:rsidRPr="004A243A" w:rsidRDefault="004A243A" w:rsidP="004A243A">
      <w:pPr>
        <w:jc w:val="center"/>
        <w:rPr>
          <w:b/>
          <w:bCs/>
          <w:sz w:val="28"/>
          <w:szCs w:val="28"/>
        </w:rPr>
      </w:pPr>
      <w:bookmarkStart w:id="0" w:name="_GoBack"/>
      <w:r w:rsidRPr="004A243A">
        <w:rPr>
          <w:b/>
          <w:bCs/>
          <w:sz w:val="28"/>
          <w:szCs w:val="28"/>
        </w:rPr>
        <w:t>(Traffic Jam)</w:t>
      </w:r>
    </w:p>
    <w:bookmarkEnd w:id="0"/>
    <w:p w:rsidR="000F6E76" w:rsidRDefault="000F6E76" w:rsidP="000F6E76">
      <w:pPr>
        <w:rPr>
          <w:sz w:val="36"/>
          <w:szCs w:val="36"/>
          <w:u w:val="single"/>
        </w:rPr>
      </w:pPr>
      <w:r w:rsidRPr="00442C2F">
        <w:rPr>
          <w:sz w:val="36"/>
          <w:szCs w:val="36"/>
          <w:u w:val="single"/>
        </w:rPr>
        <w:drawing>
          <wp:anchor distT="0" distB="0" distL="114300" distR="114300" simplePos="0" relativeHeight="251677696" behindDoc="1" locked="0" layoutInCell="1" allowOverlap="1" wp14:anchorId="13F335FB" wp14:editId="746AACC8">
            <wp:simplePos x="0" y="0"/>
            <wp:positionH relativeFrom="column">
              <wp:posOffset>90805</wp:posOffset>
            </wp:positionH>
            <wp:positionV relativeFrom="paragraph">
              <wp:posOffset>155575</wp:posOffset>
            </wp:positionV>
            <wp:extent cx="5272405" cy="7006590"/>
            <wp:effectExtent l="0" t="0" r="4445" b="3810"/>
            <wp:wrapNone/>
            <wp:docPr id="3" name="Picture 3" descr="http://s1.aecdn.com/images/news/how-to-avoid-traffic-jams-3531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1.aecdn.com/images/news/how-to-avoid-traffic-jams-35319_2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700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2C2F">
        <w:rPr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736340" wp14:editId="54B36BFC">
                <wp:simplePos x="0" y="0"/>
                <wp:positionH relativeFrom="column">
                  <wp:posOffset>257175</wp:posOffset>
                </wp:positionH>
                <wp:positionV relativeFrom="paragraph">
                  <wp:posOffset>233680</wp:posOffset>
                </wp:positionV>
                <wp:extent cx="4933950" cy="1466850"/>
                <wp:effectExtent l="19050" t="19050" r="38100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E76" w:rsidRPr="00116585" w:rsidRDefault="000F6E76" w:rsidP="000F6E76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</w:pPr>
                            <w:r w:rsidRPr="00116585"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>Think about the longest traffic jam</w:t>
                            </w:r>
                            <w:r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 xml:space="preserve"> (train/car</w:t>
                            </w: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 xml:space="preserve">) </w:t>
                            </w:r>
                            <w:r w:rsidRPr="00116585"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 xml:space="preserve"> you</w:t>
                            </w:r>
                            <w:proofErr w:type="gramEnd"/>
                            <w:r w:rsidRPr="00116585"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 xml:space="preserve"> have ever been in with your family. Tell us about your feeling in that moment and when you finally got moving again.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25pt;margin-top:18.4pt;width:388.5pt;height:11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" fillcolor="white [3201]" strokeweight="4.5pt">
                <v:textbox>
                  <w:txbxContent>
                    <w:p w:rsidR="000F6E76" w:rsidRPr="00116585" w:rsidRDefault="000F6E76" w:rsidP="000F6E76">
                      <w:pPr>
                        <w:jc w:val="center"/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</w:pPr>
                      <w:r w:rsidRPr="00116585"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  <w:t>Think about the longest traffic jam</w:t>
                      </w:r>
                      <w:r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  <w:t xml:space="preserve"> (train/car</w:t>
                      </w:r>
                      <w:proofErr w:type="gramStart"/>
                      <w:r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  <w:t xml:space="preserve">) </w:t>
                      </w:r>
                      <w:r w:rsidRPr="00116585"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  <w:t xml:space="preserve"> you</w:t>
                      </w:r>
                      <w:proofErr w:type="gramEnd"/>
                      <w:r w:rsidRPr="00116585"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  <w:t xml:space="preserve"> have ever been in with your family. Tell us about your feeling in that moment and when you finally got moving again.</w:t>
                      </w:r>
                    </w:p>
                  </w:txbxContent>
                </v:textbox>
              </v:shape>
            </w:pict>
          </mc:Fallback>
        </mc:AlternateContent>
      </w: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Default="000F6E76" w:rsidP="000F6E76">
      <w:pPr>
        <w:rPr>
          <w:sz w:val="36"/>
          <w:szCs w:val="36"/>
          <w:u w:val="single"/>
        </w:rPr>
      </w:pPr>
    </w:p>
    <w:p w:rsidR="000F6E76" w:rsidRPr="00FB1AE3" w:rsidRDefault="000F6E76" w:rsidP="000F6E76">
      <w:pPr>
        <w:rPr>
          <w:noProof/>
        </w:rPr>
      </w:pPr>
      <w:r w:rsidRPr="00E52F05">
        <w:rPr>
          <w:sz w:val="36"/>
          <w:szCs w:val="36"/>
          <w:u w:val="single"/>
        </w:rPr>
        <w:lastRenderedPageBreak/>
        <w:t>Exit slips:</w:t>
      </w:r>
      <w:r w:rsidRPr="00FB1AE3">
        <w:rPr>
          <w:noProof/>
        </w:rPr>
        <w:t xml:space="preserve"> </w:t>
      </w:r>
    </w:p>
    <w:p w:rsidR="000F6E76" w:rsidRDefault="000F6E76" w:rsidP="000F6E7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68144C" wp14:editId="69DF65A6">
                <wp:simplePos x="0" y="0"/>
                <wp:positionH relativeFrom="column">
                  <wp:posOffset>-390525</wp:posOffset>
                </wp:positionH>
                <wp:positionV relativeFrom="paragraph">
                  <wp:posOffset>59054</wp:posOffset>
                </wp:positionV>
                <wp:extent cx="6124575" cy="3362325"/>
                <wp:effectExtent l="19050" t="19050" r="28575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3362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6E76" w:rsidRPr="00C2440D" w:rsidRDefault="000F6E76" w:rsidP="000F6E76">
                            <w:pPr>
                              <w:spacing w:after="288" w:line="48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C2440D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Fill in: </w:t>
                            </w:r>
                          </w:p>
                          <w:p w:rsidR="000F6E76" w:rsidRPr="00C2440D" w:rsidRDefault="000F6E76" w:rsidP="000F6E76">
                            <w:pPr>
                              <w:spacing w:after="288" w:line="48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Up   </w:t>
                            </w:r>
                            <w:r w:rsidRPr="00C2440D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by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   </w:t>
                            </w:r>
                            <w:r w:rsidRPr="00C2440D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with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 by    </w:t>
                            </w:r>
                            <w:r w:rsidRPr="00C2440D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at 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     </w:t>
                            </w:r>
                            <w:r w:rsidRPr="00C2440D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   </w:t>
                            </w:r>
                            <w:r w:rsidRPr="00C2440D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of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      </w:t>
                            </w:r>
                            <w:proofErr w:type="spellStart"/>
                            <w:r w:rsidRPr="00C2440D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>to</w:t>
                            </w:r>
                            <w:proofErr w:type="spellEnd"/>
                            <w:r w:rsidRPr="00C2440D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     </w:t>
                            </w:r>
                            <w:r w:rsidRPr="00C2440D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>for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   to </w:t>
                            </w:r>
                          </w:p>
                          <w:p w:rsidR="000F6E76" w:rsidRPr="003A2562" w:rsidRDefault="000F6E76" w:rsidP="000F6E76">
                            <w:pPr>
                              <w:spacing w:after="288" w:line="480" w:lineRule="auto"/>
                              <w:ind w:firstLine="720"/>
                              <w:jc w:val="both"/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 journey …… train is cheap. Last week I got a chance to </w:t>
                            </w:r>
                            <w:r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travel alone …. </w:t>
                            </w:r>
                            <w:proofErr w:type="gramStart"/>
                            <w:r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attending</w:t>
                            </w:r>
                            <w:proofErr w:type="gramEnd"/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James’s marriage ceremony. I had to 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go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…… </w:t>
                            </w:r>
                            <w:proofErr w:type="gramStart"/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Delhi Express.</w:t>
                            </w:r>
                            <w:proofErr w:type="gramEnd"/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 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put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….. </w:t>
                            </w:r>
                            <w:proofErr w:type="gramStart"/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my</w:t>
                            </w:r>
                            <w:proofErr w:type="gramEnd"/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things …. </w:t>
                            </w:r>
                            <w:proofErr w:type="gramStart"/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small box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and I reached the station 30 minutes before the time …… arrival of the train. I went to booking office …… 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buy 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 ticket for myself. I got my ticket and …… 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last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the train came and stopped. The train started ……. 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a whistle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I saw the green fields, children and cows. The train was running very fast. My train reached Kanpur. Then I met my friends there and we 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went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gather …… 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the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ceremony</w:t>
                            </w:r>
                            <w:r w:rsidRPr="003A2562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0F6E76" w:rsidRPr="003E471C" w:rsidRDefault="000F6E76" w:rsidP="000F6E76">
                            <w:pPr>
                              <w:spacing w:after="288" w:line="480" w:lineRule="auto"/>
                              <w:jc w:val="both"/>
                              <w:rPr>
                                <w:rFonts w:ascii="Arial" w:eastAsia="Times New Roman" w:hAnsi="Arial" w:cs="Arial"/>
                                <w:color w:val="555555"/>
                                <w:sz w:val="16"/>
                                <w:szCs w:val="16"/>
                              </w:rPr>
                            </w:pPr>
                            <w:hyperlink r:id="rId36" w:history="1">
                              <w:r w:rsidRPr="003E471C">
                                <w:rPr>
                                  <w:rStyle w:val="Hyperlink"/>
                                  <w:rFonts w:ascii="Arial" w:eastAsia="Times New Roman" w:hAnsi="Arial" w:cs="Arial"/>
                                  <w:sz w:val="16"/>
                                  <w:szCs w:val="16"/>
                                </w:rPr>
                                <w:t>http://www.shareyouressays.com/84737/short-article-on-a-train-journey</w:t>
                              </w:r>
                            </w:hyperlink>
                          </w:p>
                          <w:p w:rsidR="000F6E76" w:rsidRDefault="000F6E76" w:rsidP="000F6E76">
                            <w:pPr>
                              <w:spacing w:after="288" w:line="480" w:lineRule="auto"/>
                              <w:jc w:val="both"/>
                              <w:rPr>
                                <w:rFonts w:ascii="Arial" w:eastAsia="Times New Roman" w:hAnsi="Arial" w:cs="Arial"/>
                                <w:color w:val="555555"/>
                              </w:rPr>
                            </w:pPr>
                          </w:p>
                          <w:p w:rsidR="000F6E76" w:rsidRDefault="000F6E76" w:rsidP="000F6E76">
                            <w:pPr>
                              <w:spacing w:after="288" w:line="480" w:lineRule="auto"/>
                              <w:jc w:val="both"/>
                              <w:rPr>
                                <w:rFonts w:ascii="Arial" w:eastAsia="Times New Roman" w:hAnsi="Arial" w:cs="Arial"/>
                                <w:color w:val="555555"/>
                              </w:rPr>
                            </w:pPr>
                          </w:p>
                          <w:p w:rsidR="000F6E76" w:rsidRPr="005B03BB" w:rsidRDefault="000F6E76" w:rsidP="000F6E76">
                            <w:pPr>
                              <w:spacing w:after="288" w:line="480" w:lineRule="auto"/>
                              <w:jc w:val="both"/>
                              <w:rPr>
                                <w:rFonts w:ascii="Arial" w:eastAsia="Times New Roman" w:hAnsi="Arial" w:cs="Arial"/>
                                <w:color w:val="555555"/>
                              </w:rPr>
                            </w:pPr>
                          </w:p>
                          <w:p w:rsidR="000F6E76" w:rsidRDefault="000F6E76" w:rsidP="000F6E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-30.75pt;margin-top:4.65pt;width:482.25pt;height:26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" fillcolor="white [3201]" strokeweight="3pt">
                <v:textbox>
                  <w:txbxContent>
                    <w:p w:rsidR="000F6E76" w:rsidRPr="00C2440D" w:rsidRDefault="000F6E76" w:rsidP="000F6E76">
                      <w:pPr>
                        <w:spacing w:after="288" w:line="480" w:lineRule="auto"/>
                        <w:jc w:val="both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</w:pPr>
                      <w:r w:rsidRPr="00C2440D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Fill in: </w:t>
                      </w:r>
                    </w:p>
                    <w:p w:rsidR="000F6E76" w:rsidRPr="00C2440D" w:rsidRDefault="000F6E76" w:rsidP="000F6E76">
                      <w:pPr>
                        <w:spacing w:after="288" w:line="48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Up   </w:t>
                      </w:r>
                      <w:r w:rsidRPr="00C2440D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by 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   </w:t>
                      </w:r>
                      <w:r w:rsidRPr="00C2440D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with 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 by    </w:t>
                      </w:r>
                      <w:r w:rsidRPr="00C2440D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at  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     </w:t>
                      </w:r>
                      <w:r w:rsidRPr="00C2440D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>in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   </w:t>
                      </w:r>
                      <w:r w:rsidRPr="00C2440D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of 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      </w:t>
                      </w:r>
                      <w:proofErr w:type="spellStart"/>
                      <w:r w:rsidRPr="00C2440D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>to</w:t>
                      </w:r>
                      <w:proofErr w:type="spellEnd"/>
                      <w:r w:rsidRPr="00C2440D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     </w:t>
                      </w:r>
                      <w:r w:rsidRPr="00C2440D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>for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</w:rPr>
                        <w:t xml:space="preserve">    to </w:t>
                      </w:r>
                    </w:p>
                    <w:p w:rsidR="000F6E76" w:rsidRPr="003A2562" w:rsidRDefault="000F6E76" w:rsidP="000F6E76">
                      <w:pPr>
                        <w:spacing w:after="288" w:line="480" w:lineRule="auto"/>
                        <w:ind w:firstLine="720"/>
                        <w:jc w:val="both"/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A journey …… train is cheap. Last week I got a chance to </w:t>
                      </w:r>
                      <w:r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travel alone …. </w:t>
                      </w:r>
                      <w:proofErr w:type="gramStart"/>
                      <w:r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attending</w:t>
                      </w:r>
                      <w:proofErr w:type="gramEnd"/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James’s marriage ceremony. I had to </w:t>
                      </w:r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go</w:t>
                      </w: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…… </w:t>
                      </w:r>
                      <w:proofErr w:type="gramStart"/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Delhi Express.</w:t>
                      </w:r>
                      <w:proofErr w:type="gramEnd"/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I </w:t>
                      </w:r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put</w:t>
                      </w: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….. </w:t>
                      </w:r>
                      <w:proofErr w:type="gramStart"/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my</w:t>
                      </w:r>
                      <w:proofErr w:type="gramEnd"/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things …. </w:t>
                      </w:r>
                      <w:proofErr w:type="gramStart"/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small box</w:t>
                      </w: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and I reached the station 30 minutes before the time …… arrival of the train. I went to booking office …… </w:t>
                      </w:r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buy </w:t>
                      </w: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a ticket for myself. I got my ticket and …… </w:t>
                      </w:r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last</w:t>
                      </w: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the train came and stopped. The train started ……. </w:t>
                      </w:r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a whistle</w:t>
                      </w: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. I saw the green fields, children and cows. The train was running very fast. My train reached Kanpur. Then I met my friends there and we </w:t>
                      </w:r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went</w:t>
                      </w: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gather …… </w:t>
                      </w:r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the</w:t>
                      </w: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3A2562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ceremony</w:t>
                      </w:r>
                      <w:r w:rsidRPr="003A2562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0F6E76" w:rsidRPr="003E471C" w:rsidRDefault="000F6E76" w:rsidP="000F6E76">
                      <w:pPr>
                        <w:spacing w:after="288" w:line="480" w:lineRule="auto"/>
                        <w:jc w:val="both"/>
                        <w:rPr>
                          <w:rFonts w:ascii="Arial" w:eastAsia="Times New Roman" w:hAnsi="Arial" w:cs="Arial"/>
                          <w:color w:val="555555"/>
                          <w:sz w:val="16"/>
                          <w:szCs w:val="16"/>
                        </w:rPr>
                      </w:pPr>
                      <w:hyperlink r:id="rId37" w:history="1">
                        <w:r w:rsidRPr="003E471C">
                          <w:rPr>
                            <w:rStyle w:val="Hyperlink"/>
                            <w:rFonts w:ascii="Arial" w:eastAsia="Times New Roman" w:hAnsi="Arial" w:cs="Arial"/>
                            <w:sz w:val="16"/>
                            <w:szCs w:val="16"/>
                          </w:rPr>
                          <w:t>http://www.shareyouressays.com/84737/short-article-on-a-train-journey</w:t>
                        </w:r>
                      </w:hyperlink>
                    </w:p>
                    <w:p w:rsidR="000F6E76" w:rsidRDefault="000F6E76" w:rsidP="000F6E76">
                      <w:pPr>
                        <w:spacing w:after="288" w:line="480" w:lineRule="auto"/>
                        <w:jc w:val="both"/>
                        <w:rPr>
                          <w:rFonts w:ascii="Arial" w:eastAsia="Times New Roman" w:hAnsi="Arial" w:cs="Arial"/>
                          <w:color w:val="555555"/>
                        </w:rPr>
                      </w:pPr>
                    </w:p>
                    <w:p w:rsidR="000F6E76" w:rsidRDefault="000F6E76" w:rsidP="000F6E76">
                      <w:pPr>
                        <w:spacing w:after="288" w:line="480" w:lineRule="auto"/>
                        <w:jc w:val="both"/>
                        <w:rPr>
                          <w:rFonts w:ascii="Arial" w:eastAsia="Times New Roman" w:hAnsi="Arial" w:cs="Arial"/>
                          <w:color w:val="555555"/>
                        </w:rPr>
                      </w:pPr>
                    </w:p>
                    <w:p w:rsidR="000F6E76" w:rsidRPr="005B03BB" w:rsidRDefault="000F6E76" w:rsidP="000F6E76">
                      <w:pPr>
                        <w:spacing w:after="288" w:line="480" w:lineRule="auto"/>
                        <w:jc w:val="both"/>
                        <w:rPr>
                          <w:rFonts w:ascii="Arial" w:eastAsia="Times New Roman" w:hAnsi="Arial" w:cs="Arial"/>
                          <w:color w:val="555555"/>
                        </w:rPr>
                      </w:pPr>
                    </w:p>
                    <w:p w:rsidR="000F6E76" w:rsidRDefault="000F6E76" w:rsidP="000F6E76"/>
                  </w:txbxContent>
                </v:textbox>
              </v:shape>
            </w:pict>
          </mc:Fallback>
        </mc:AlternateContent>
      </w:r>
    </w:p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Pr="000F6E76" w:rsidRDefault="000F6E76" w:rsidP="000F6E76">
      <w:pPr>
        <w:jc w:val="center"/>
        <w:rPr>
          <w:sz w:val="36"/>
          <w:szCs w:val="36"/>
          <w:u w:val="single"/>
        </w:rPr>
      </w:pPr>
      <w:r w:rsidRPr="000F6E76">
        <w:rPr>
          <w:sz w:val="36"/>
          <w:szCs w:val="36"/>
          <w:u w:val="single"/>
        </w:rPr>
        <w:t>Part 2</w:t>
      </w:r>
    </w:p>
    <w:p w:rsidR="000F6E76" w:rsidRDefault="000F6E76" w:rsidP="000F6E76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85133C" wp14:editId="663FB5A4">
                <wp:simplePos x="0" y="0"/>
                <wp:positionH relativeFrom="column">
                  <wp:posOffset>-390525</wp:posOffset>
                </wp:positionH>
                <wp:positionV relativeFrom="paragraph">
                  <wp:posOffset>102870</wp:posOffset>
                </wp:positionV>
                <wp:extent cx="6124575" cy="305752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3057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6E76" w:rsidRPr="00442C2F" w:rsidRDefault="000F6E76" w:rsidP="000F6E76">
                            <w:pPr>
                              <w:spacing w:after="0" w:line="480" w:lineRule="auto"/>
                              <w:jc w:val="both"/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42C2F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9 of </w:t>
                            </w:r>
                            <w:proofErr w:type="spellStart"/>
                            <w:proofErr w:type="gramStart"/>
                            <w:r w:rsidRPr="00442C2F">
                              <w:rPr>
                                <w:rFonts w:ascii="Tahoma" w:eastAsia="Times New Roman" w:hAnsi="Tahoma" w:cs="Tahoma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proofErr w:type="gramEnd"/>
                            <w:r w:rsidRPr="00442C2F"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are missing from the paragraph, try to add them.</w:t>
                            </w:r>
                          </w:p>
                          <w:p w:rsidR="000F6E76" w:rsidRPr="00552C89" w:rsidRDefault="000F6E76" w:rsidP="000F6E76">
                            <w:pPr>
                              <w:spacing w:after="0" w:line="480" w:lineRule="auto"/>
                              <w:jc w:val="both"/>
                              <w:rPr>
                                <w:rFonts w:ascii="Tahoma" w:eastAsia="Times New Roman" w:hAnsi="Tahoma" w:cs="Tahoma"/>
                                <w:b/>
                                <w:bCs/>
                                <w:color w:val="3D3B3B"/>
                                <w:sz w:val="20"/>
                                <w:szCs w:val="20"/>
                              </w:rPr>
                            </w:pPr>
                          </w:p>
                          <w:p w:rsidR="000F6E76" w:rsidRDefault="000F6E76" w:rsidP="000F6E76">
                            <w:pPr>
                              <w:spacing w:after="0" w:line="480" w:lineRule="auto"/>
                              <w:ind w:firstLine="720"/>
                              <w:jc w:val="both"/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During the last winter vacation, I got an opportunity make a journey by train with my family from Dhaka </w:t>
                            </w:r>
                            <w:proofErr w:type="spellStart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Rajshahi</w:t>
                            </w:r>
                            <w:proofErr w:type="spellEnd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My uncle lives there. My </w:t>
                            </w:r>
                            <w:proofErr w:type="gramStart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father decided go</w:t>
                            </w:r>
                            <w:proofErr w:type="gramEnd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there by train. It was 11 December, 2010. We got up early in the morning and reached </w:t>
                            </w:r>
                            <w:proofErr w:type="spellStart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Kamlapur</w:t>
                            </w:r>
                            <w:proofErr w:type="spellEnd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Railway Station. Then we got into the train and took our seats. Then, the train started move slowly at about 7.30 am. As the window was closed, I decided open it because I love </w:t>
                            </w:r>
                            <w:proofErr w:type="gramStart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see</w:t>
                            </w:r>
                            <w:proofErr w:type="gramEnd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the trees outside and I started take photos</w:t>
                            </w:r>
                            <w:r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In this way we passed ten hours and at last reached </w:t>
                            </w:r>
                            <w:proofErr w:type="spellStart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Rajshahi</w:t>
                            </w:r>
                            <w:proofErr w:type="spellEnd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. My uncle was waiting for us take our things. Thus the train journey </w:t>
                            </w:r>
                            <w:proofErr w:type="gramStart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came</w:t>
                            </w:r>
                            <w:proofErr w:type="gramEnd"/>
                            <w:r w:rsidRPr="00552C89">
                              <w:rPr>
                                <w:rFonts w:ascii="Tahoma" w:eastAsia="Times New Roman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an end. </w:t>
                            </w:r>
                          </w:p>
                          <w:p w:rsidR="000F6E76" w:rsidRPr="00552C89" w:rsidRDefault="000F6E76" w:rsidP="000F6E76">
                            <w:pPr>
                              <w:spacing w:after="0" w:line="480" w:lineRule="auto"/>
                              <w:ind w:firstLine="720"/>
                              <w:jc w:val="both"/>
                              <w:rPr>
                                <w:rFonts w:ascii="Trebuchet MS" w:eastAsia="Times New Roman" w:hAnsi="Trebuchet MS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0F6E76" w:rsidRDefault="000F6E76" w:rsidP="000F6E76">
                            <w:pPr>
                              <w:spacing w:line="240" w:lineRule="auto"/>
                              <w:jc w:val="both"/>
                              <w:rPr>
                                <w:rFonts w:ascii="Trebuchet MS" w:eastAsia="Times New Roman" w:hAnsi="Trebuchet MS" w:cs="Times New Roman"/>
                                <w:color w:val="3D3B3B"/>
                                <w:sz w:val="20"/>
                                <w:szCs w:val="20"/>
                              </w:rPr>
                            </w:pPr>
                            <w:hyperlink r:id="rId38" w:history="1">
                              <w:r w:rsidRPr="00D6705E">
                                <w:rPr>
                                  <w:rStyle w:val="Hyperlink"/>
                                  <w:rFonts w:ascii="Trebuchet MS" w:eastAsia="Times New Roman" w:hAnsi="Trebuchet MS" w:cs="Times New Roman"/>
                                  <w:sz w:val="20"/>
                                  <w:szCs w:val="20"/>
                                </w:rPr>
                                <w:t>http://dailyenglish24.blogspot.ae/2013/01/a-paragraph-on-journey-by-train.html</w:t>
                              </w:r>
                            </w:hyperlink>
                          </w:p>
                          <w:p w:rsidR="000F6E76" w:rsidRDefault="000F6E76" w:rsidP="000F6E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8" o:spid="_x0000_s1028" style="position:absolute;margin-left:-30.75pt;margin-top:8.1pt;width:482.25pt;height:240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" filled="f" strokecolor="black [3213]" strokeweight="2pt">
                <v:textbox>
                  <w:txbxContent>
                    <w:p w:rsidR="000F6E76" w:rsidRPr="00442C2F" w:rsidRDefault="000F6E76" w:rsidP="000F6E76">
                      <w:pPr>
                        <w:spacing w:after="0" w:line="480" w:lineRule="auto"/>
                        <w:jc w:val="both"/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442C2F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9 of </w:t>
                      </w:r>
                      <w:proofErr w:type="spellStart"/>
                      <w:proofErr w:type="gramStart"/>
                      <w:r w:rsidRPr="00442C2F">
                        <w:rPr>
                          <w:rFonts w:ascii="Tahoma" w:eastAsia="Times New Roman" w:hAnsi="Tahoma" w:cs="Tahoma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To</w:t>
                      </w:r>
                      <w:proofErr w:type="spellEnd"/>
                      <w:proofErr w:type="gramEnd"/>
                      <w:r w:rsidRPr="00442C2F">
                        <w:rPr>
                          <w:rFonts w:ascii="Tahoma" w:eastAsia="Times New Roman" w:hAnsi="Tahoma" w:cs="Tahom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are missing from the paragraph, try to add them.</w:t>
                      </w:r>
                    </w:p>
                    <w:p w:rsidR="000F6E76" w:rsidRPr="00552C89" w:rsidRDefault="000F6E76" w:rsidP="000F6E76">
                      <w:pPr>
                        <w:spacing w:after="0" w:line="480" w:lineRule="auto"/>
                        <w:jc w:val="both"/>
                        <w:rPr>
                          <w:rFonts w:ascii="Tahoma" w:eastAsia="Times New Roman" w:hAnsi="Tahoma" w:cs="Tahoma"/>
                          <w:b/>
                          <w:bCs/>
                          <w:color w:val="3D3B3B"/>
                          <w:sz w:val="20"/>
                          <w:szCs w:val="20"/>
                        </w:rPr>
                      </w:pPr>
                    </w:p>
                    <w:p w:rsidR="000F6E76" w:rsidRDefault="000F6E76" w:rsidP="000F6E76">
                      <w:pPr>
                        <w:spacing w:after="0" w:line="480" w:lineRule="auto"/>
                        <w:ind w:firstLine="720"/>
                        <w:jc w:val="both"/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During the last winter vacation, I got an opportunity make a journey by train with my family from Dhaka </w:t>
                      </w:r>
                      <w:proofErr w:type="spellStart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Rajshahi</w:t>
                      </w:r>
                      <w:proofErr w:type="spellEnd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. My uncle lives there. My </w:t>
                      </w:r>
                      <w:proofErr w:type="gramStart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father decided go</w:t>
                      </w:r>
                      <w:proofErr w:type="gramEnd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there by train. It was 11 December, 2010. We got up early in the morning and reached </w:t>
                      </w:r>
                      <w:proofErr w:type="spellStart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Kamlapur</w:t>
                      </w:r>
                      <w:proofErr w:type="spellEnd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Railway Station. Then we got into the train and took our seats. Then, the train started move slowly at about 7.30 am. As the window was closed, I decided open it because I love </w:t>
                      </w:r>
                      <w:proofErr w:type="gramStart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see</w:t>
                      </w:r>
                      <w:proofErr w:type="gramEnd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the trees outside and I started take photos</w:t>
                      </w:r>
                      <w:r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In this way we passed ten hours and at last reached </w:t>
                      </w:r>
                      <w:proofErr w:type="spellStart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Rajshahi</w:t>
                      </w:r>
                      <w:proofErr w:type="spellEnd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. My uncle was waiting for us take our things. Thus the train journey </w:t>
                      </w:r>
                      <w:proofErr w:type="gramStart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>came</w:t>
                      </w:r>
                      <w:proofErr w:type="gramEnd"/>
                      <w:r w:rsidRPr="00552C89">
                        <w:rPr>
                          <w:rFonts w:ascii="Tahoma" w:eastAsia="Times New Roman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an end. </w:t>
                      </w:r>
                    </w:p>
                    <w:p w:rsidR="000F6E76" w:rsidRPr="00552C89" w:rsidRDefault="000F6E76" w:rsidP="000F6E76">
                      <w:pPr>
                        <w:spacing w:after="0" w:line="480" w:lineRule="auto"/>
                        <w:ind w:firstLine="720"/>
                        <w:jc w:val="both"/>
                        <w:rPr>
                          <w:rFonts w:ascii="Trebuchet MS" w:eastAsia="Times New Roman" w:hAnsi="Trebuchet MS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0F6E76" w:rsidRDefault="000F6E76" w:rsidP="000F6E76">
                      <w:pPr>
                        <w:spacing w:line="240" w:lineRule="auto"/>
                        <w:jc w:val="both"/>
                        <w:rPr>
                          <w:rFonts w:ascii="Trebuchet MS" w:eastAsia="Times New Roman" w:hAnsi="Trebuchet MS" w:cs="Times New Roman"/>
                          <w:color w:val="3D3B3B"/>
                          <w:sz w:val="20"/>
                          <w:szCs w:val="20"/>
                        </w:rPr>
                      </w:pPr>
                      <w:hyperlink r:id="rId39" w:history="1">
                        <w:r w:rsidRPr="00D6705E">
                          <w:rPr>
                            <w:rStyle w:val="Hyperlink"/>
                            <w:rFonts w:ascii="Trebuchet MS" w:eastAsia="Times New Roman" w:hAnsi="Trebuchet MS" w:cs="Times New Roman"/>
                            <w:sz w:val="20"/>
                            <w:szCs w:val="20"/>
                          </w:rPr>
                          <w:t>http://dailyenglish24.blogspot.ae/2013/01/a-paragraph-on-journey-by-train.html</w:t>
                        </w:r>
                      </w:hyperlink>
                    </w:p>
                    <w:p w:rsidR="000F6E76" w:rsidRDefault="000F6E76" w:rsidP="000F6E7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/>
    <w:p w:rsidR="000F6E76" w:rsidRDefault="000F6E76" w:rsidP="000F6E76">
      <w:r>
        <w:t xml:space="preserve">References </w:t>
      </w:r>
    </w:p>
    <w:p w:rsidR="000F6E76" w:rsidRDefault="000F6E76" w:rsidP="000F6E76">
      <w:hyperlink r:id="rId40" w:history="1">
        <w:r w:rsidRPr="00491B90">
          <w:rPr>
            <w:rStyle w:val="Hyperlink"/>
          </w:rPr>
          <w:t>http://www.china-mike.com/how-travel-china/train/</w:t>
        </w:r>
      </w:hyperlink>
    </w:p>
    <w:p w:rsidR="00006157" w:rsidRDefault="000F6E76" w:rsidP="000F6E76">
      <w:hyperlink r:id="rId41" w:history="1">
        <w:r w:rsidRPr="00491B90">
          <w:rPr>
            <w:rStyle w:val="Hyperlink"/>
          </w:rPr>
          <w:t>http://www.curriculuminstitute.org/conference-archives/handouts/CCSSO%20Que%20Questions.pdf</w:t>
        </w:r>
      </w:hyperlink>
      <w:r>
        <w:t xml:space="preserve"> </w:t>
      </w:r>
    </w:p>
    <w:sectPr w:rsidR="00006157" w:rsidSect="000F6E76">
      <w:pgSz w:w="11909" w:h="16834" w:code="9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70D26"/>
    <w:multiLevelType w:val="hybridMultilevel"/>
    <w:tmpl w:val="F60E4160"/>
    <w:lvl w:ilvl="0" w:tplc="625A8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76"/>
    <w:rsid w:val="00006157"/>
    <w:rsid w:val="000F6E76"/>
    <w:rsid w:val="004A243A"/>
    <w:rsid w:val="00B6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E76"/>
    <w:pPr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0F6E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E76"/>
    <w:pPr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0F6E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ink/ink4.xm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hyperlink" Target="http://dailyenglish24.blogspot.ae/2013/01/a-paragraph-on-journey-by-train.html" TargetMode="External"/><Relationship Id="rId3" Type="http://schemas.microsoft.com/office/2007/relationships/stylesWithEffects" Target="stylesWithEffects.xml"/><Relationship Id="rId21" Type="http://schemas.openxmlformats.org/officeDocument/2006/relationships/customXml" Target="ink/ink8.xml"/><Relationship Id="rId34" Type="http://schemas.openxmlformats.org/officeDocument/2006/relationships/image" Target="media/image15.emf"/><Relationship Id="rId42" Type="http://schemas.openxmlformats.org/officeDocument/2006/relationships/fontTable" Target="fontTable.xml"/><Relationship Id="rId7" Type="http://schemas.openxmlformats.org/officeDocument/2006/relationships/customXml" Target="ink/ink1.xml"/><Relationship Id="rId12" Type="http://schemas.openxmlformats.org/officeDocument/2006/relationships/image" Target="media/image4.emf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hyperlink" Target="http://dailyenglish24.blogspot.ae/2013/01/a-paragraph-on-journey-by-train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customXml" Target="ink/ink12.xml"/><Relationship Id="rId41" Type="http://schemas.openxmlformats.org/officeDocument/2006/relationships/hyperlink" Target="http://www.curriculuminstitute.org/conference-archives/handouts/CCSSO%20Que%20Questions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hyperlink" Target="http://www.shareyouressays.com/84737/short-article-on-a-train-journey" TargetMode="External"/><Relationship Id="rId40" Type="http://schemas.openxmlformats.org/officeDocument/2006/relationships/hyperlink" Target="http://www.china-mike.com/how-travel-china/train/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2.emf"/><Relationship Id="rId36" Type="http://schemas.openxmlformats.org/officeDocument/2006/relationships/hyperlink" Target="http://www.shareyouressays.com/84737/short-article-on-a-train-journey" TargetMode="External"/><Relationship Id="rId10" Type="http://schemas.openxmlformats.org/officeDocument/2006/relationships/image" Target="media/image3.emf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customXml" Target="ink/ink11.xml"/><Relationship Id="rId30" Type="http://schemas.openxmlformats.org/officeDocument/2006/relationships/image" Target="media/image13.emf"/><Relationship Id="rId35" Type="http://schemas.openxmlformats.org/officeDocument/2006/relationships/image" Target="media/image16.jpeg"/><Relationship Id="rId43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5:23.983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0 362,'0'-26,"0"26,26-53,-26 53,0-26,26 26,-26-27,0 27,0-26,27 26,-1-26,1 26,26-27,-27 27,1-26,-1 26,27 0,-26 0,-27 26,0-26,0 0,-27 27,27-27,-26 0,26 0,-27 0,1 26,-54 53,54-26,-27-27,53 27,-27-53,1 27,26-27,0 0,0 0,26-53,-26 26,27-25,-1 25,1-26,-1 1,54-1,-54 26,27-52,-26 79,-1 0,-26 0,26 0,-26 0,0 0,-26 53,26-53,-26 0,26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6:02.578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0 132,'0'26,"0"-26,0 27,27-27,-27 53,0-53,26 26,0-26,-26 53,26-53,-26 0,0 0,0-26,0-54,0 27,0 0,0 1,0 25,0 1,0 26,0 0,0 0,0 53,0-53,0 52,0-52,0 27,0-27,0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6:01.345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294 317,'0'0,"52"53,-25-26,-27-27,0 26,26 1,-26-54,0 1,0-1,0-26,0-26,0 53,0-27,0 53,0 0,0 26,0-26,27 53,-27-26,26-27,-26 0,27 26,-27-26,26 0,0 0,-26 0,27 0,26 0,-53 0,53 0,-27 0,0 0,27 0,-53 0,27-26,-27 26,0 0,-53 0,0 0,27 26,-54-26,54 0,-1 0,27 26,0-26,27 0,-27 0,79 0,-26 0,-27 0,54 0,-80 0,26 0,1 0,-27 0,-27 0,1 0,-54 0,28 0,52 0,0 0,0 27,0-27,0 0,0 0,26 26,0-26,1 0,26 0,-27 0,1 0,-1 0,-26 0,-26 0,-27 0,26 0,27 0,0 0,0 27,0-1,0 1,27-27,-1 0,1 0,-1 0,0 0,1 0,-27 0,0 0,-27 0,-25 0,-28 0,54 26,-1-26,-52 0,26 0,27 26,-1-26,-25 0,52 0,-27 0,27 0,-26-52,-1-1,1 0,-1 53,1-53,26 53,-26 0,-1 0,1 0,26 0,-53 0,0 0,27 26,-27 1,26 52,1-52,26-1,0 53,0-52,26-1,27-26,0 0,0 0,0 0,105-53,-52 0,-53-52,0 52,0-26,-27 26,0 26,-26-25,0 25,0 27,0-53,0 53,-26-53,0 53,26 0,-53 0,26 0,1 0,-80 53,53 0,0-26,1 25,52 1,-27-26,27-1,-26-26,26 0,0 0,26-53,1 27,-1-27,-26 27,0-1,0 27,-26 0,-1 0,27 0,0 27,-26-1,-1 27,1-27,26 27,0-27,-27 27,27-53,0 0,0 0,0-26,0-1,0 27,0-26,0 26,0 26,0-26,0 53,0-53,0 27,0-27,-26 0,0-80,-1 54,27 26,0 0,0 0,0 53,0-53,0 26,0-26,0-26,0-1,0 27,0 27,0 26,0-53,0 26,0-26,0-106,0 80,0 26,0-26,0 26,-26 26,26 27,0-27,0-26,0 53,0-53,0 0,0-53,-27 0,27-26,0 26,0 106,0 0,0-27,0 27,27 0,-27-26,0-1,0 0,0-26,0-79,-27 26,1 27,26-53,0 79,0 0,0 26,0 0,0 80,0-79,0-1,0 0,0-26,0-52,0 25,0-26,0 27,0 26,0 26,0 1,0 26,0-27,26-26,54-26,-28 26,-25-27,52 27,-26 0,-27 0,27 0,0 0,-26 0,-1 0,0 0,1 27,-27-27,0 0,-79 0,-1 0,27 0,-52-27,105 27,0-26,-27 26,27 0,0 0,27-27,26 27,-27 0,0 0,54-26,-27 26,52-27,-78 27,-27 0,26 0,1 0,-1 0,-26-26,53 26,-27 0,1 0,-27 0,0 0,26 0,-26 26,0-26,0 27,0-27,0 26,0 1,0-1,27-26,-27 27,0-27,0-27,-53-79,26 54,1-28,26 54,0-27,0 27,0 26,0 0,0 26,0-26,0 27,0-1,26 0,-26 1,27-1,-1 27,1-27,-27 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5:35.480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8:28.656"/>
    </inkml:context>
    <inkml:brush xml:id="br0">
      <inkml:brushProperty name="width" value="0.15875" units="cm"/>
      <inkml:brushProperty name="height" value="0.15875" units="cm"/>
      <inkml:brushProperty name="color" value="#FFFFFF"/>
      <inkml:brushProperty name="fitToCurve" value="1"/>
    </inkml:brush>
  </inkml:definitions>
  <inkml:trace contextRef="#ctx0" brushRef="#br0">134 219,'0'0,"-26"-26,26 26,0-27,0 27,-27-26,27 0,-26-1,26 1,0 26,0-27,0 27,0-26,0 26,0 0,0 26,0 1,0-1,0 1,0-27,0 26,0 0,0 1,0-27,0 0,-27 0,27 0,-26-27,26 27,0-26,0 26,0 0,0 0,0 0,26 0,-26 0,0 0,0 26,0 1,0-1,0-26,0 27,0-27,0 26,0-26,0 0,0 0,-26 0,26 0,0-26,0 26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5:01.254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350 212,'0'0,"0"0,0-53,-27 27,27-1,0 27,0 0,0 0,0 0,0 53,0-27,27 80,-27-53,0 26,0-79,0 26,0-26,0 0,0-52,0 25,0-26,-27-105,1 132,26-1,0 27,0 0,0 53,0 0,0 26,0-26,0-27,0 1,0-80,0 0,0-53,0 106,0-26,0 26,0 26,0 106,0-105,0 26,0-106,0 0,-27 0,1 27,26-1,0 27,0 53,0 0,0 0,0-27,0 1,0-1,0-52,-27-1,27-26,0 27,0 26,0 26,0 1,0 26,0 26,0-79,0-79,-26 26,26 0,0 27,0 26,0-27,0 27,0 0,0 53,0 0,0-53,0 53,0-53,0 0,0-80,-26 1,-1-26,27 52,0 26,-26 1,26 26,0 0,0 53,0 26,0-53,0 27,0 0,0-53,0-53,0 27,-27-1,27 27,0-26,0 26,0 53,0-27,0 1,0-27,0 26,0-105,0 26,0 0,0 0,0 27,0 26,0 26,0 1,0 131,0-131,27-1,-27 27,0-53,0-27,0 1,0-27,0 0,0 27,0 0,0-1,0 27,0 53,0 0,0-53,0 53,0-80,-27-78,1 78,26 1,0-1,0 1,0 26,0 0,0 0,0 26,0 1,0-1,0 27,0 0,0-27,-27-79,27 27,0 26,-26-26,26 26,0 0,0 0,0 0,0 52,0-25,26 52,-26-26,0-53,0 26,0 1,0-1,27-26,26 0,-27 0,27-26,-27-1,1 27,26 0,0 0,-27-26,27 26,-26 0,-1 0,-26 0,26 0,-26 0,0-27,0 27,0-26,0 26,0-26,0-1,0 1,0 26,0-27,0 1,0 26,0-26,-26 26,26 0,0 79,0-53,0 1,0-1,0-26,0 26,-26-26,26 0,0-52,0 25,-27 1,1-27,26 53,-27-26,27 26,0 0,0 26,0 53,0-26,0 0,0-53,0 26,-26-26,-1-53,1 1,-1 25,1 1,-1-1,27 27,0 0,0 0,-26 53,0-26,26-1,-53 0,26 1,1-27,-1 26,1-26,26 0,26 0,-26 0,27-26,-27 26,26 0,1 0,-1-27,1 27,25-26,28 0,-54 26,1-27,-1 27,1-26,-1 26,27 0,-53 0,26 0,1 0,-27 0,26 0,-26 0,53 0,-53 0,0 26,27-26,-27 0,26 27,1-27,-1 52,-26-52,0 27,0-27,0 26,0 1,0-27,0 0,0 0,-26 0,26 0,-27 0,1 0,-27 0,53 0,-27 0,27 0,-26 0,-1 0,27-27,0 27,0-26,0 26,0-27,0 27,0-26,0 26,0-26,0-27,0 26,27 1,-27-27,0 27,0-1,0 1,0 26,0-27,0 27,0 0,0 27,0 26,26-27,-26 53,27-26,-27-26,0-27,0 0,0 0,0-27,0 1,0-27,0 27,0-1,0 1,0-1,26 27,1 27,-27-27,0 26,0 1,26-1,-26-26,0 0,0-53,0 27,0-1,0 27,0-26,0 26,0 53,0-27,0 1,0 78,0-26,0-52,0-1,0 27,0-53,0 26,0-26,0 27,0-27,0 26,0-26,-26 0,-27-79,26-27,1 27,-1 26,27 27,0-27,-26 53,26-26,-53-1,53 27,-26-26,-1 26,-26 0,0 0,53 0,-53 0,53 0,-26 0,26 0,-26 0,26 0,-27 0,27 0,-26 53,26-53,0 26,0-26,0 27,0-1,0-26,26 0,-26 0,27 0,-27 0,0 0,0-26,26 26,-26-27,0 27,0-53,0 53,0-26,0 26,0 53,26-27,27 106,-26-105,-27-1,0-26,26 0,-26-26,0-27,27 0,-27 27,26-27,-26 53,0-27,27 27,-27 0,26 0,1 0,-27 27,26-27,-26 53,0-53,0 26,0-26,0 26,0 1,0-27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8:42.447"/>
    </inkml:context>
    <inkml:brush xml:id="br0">
      <inkml:brushProperty name="width" value="0.15875" units="cm"/>
      <inkml:brushProperty name="height" value="0.15875" units="cm"/>
      <inkml:brushProperty name="color" value="#FFFFFF"/>
      <inkml:brushProperty name="fitToCurve" value="1"/>
    </inkml:brush>
  </inkml:definitions>
  <inkml:trace contextRef="#ctx0" brushRef="#br0">53 450,'0'0,"0"0,0-26,27-1,-27 1,0-1,26 1,-26-27,0 53,0-27,0 1,26 0,-26-27,27 53,-27-27,0-26,0 0,0 27,0 26,0 132,0-52,0-1,0 0,0-79,0 27,0-27,0 0,0-27,0-26,0 0,0 27,0 0,0-1,0 1,-27 26,27 26,0 53,0 1,0-1,0-52,0 26,-26-27,26-26,-26 0,-1-106,1 80,26-27,0 26,0 27,0-26,0 26,0 26,0 1,0 26,0-27,0 1,0-54,0 1,-27-1,27 27,0-26,0 26,0 26,0 1,0-1,0 27,0-53,0-53,0 0,0 0,0 27,0 26,0-27,0 54,0 26,0-27,0 27,0 0,0-26,0-27,0 0,0-27,0 1,0-54,0 80,0-26,0-1,0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5:19.272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266 84,'0'0,"26"26,-26 1,0-1,27 106,-27-106,0 1,0-1,0 1,0-1,0-26,0-132,0 26,0 27,0 26,0 27,0-1,0 107,0-1,0-26,0 0,0-1,0 1,0-26,0-1,0-26,0-79,-27 52,27-25,-26 52,26 26,0 53,0-26,0 0,-27-27,27-26,0 0,0-26,-26-27,26-26,-27 26,27-26,0 79,0 26,0 27,0 106,0-133,0-26,0 26,-26-78,-27 25,53-26,-27 0,1 53,26 0,0 0,0 80,0-54,0 1,0-1,0-26,0 26,0-26,0 0,0-26,0-53,0 26,0 53,0-27,0 1,0 26,0 0,26 26,-26 1,0-27,0 26,27 1,-27-54,0 1,0-53,0 52,0 1,0-1,0 1,0 26,0 0,0 26,0 1,0-1,0-26,0 27,0-27,0 0,-27-53,27 26,0 1,-26 0,26 26,0-27,0 27,0 0,0 0,0 27,0-27,0 79,0-26,0-27,0 27,0-27,0 1,0-1,0-26,0-53,0 0,0 27,-27 0,27-1,0 1,-26-1,26 27,0-26,0 26,0 26,0 1,0-1,0 1,0-27,0 26,0-26,0-26,0 26,0-53,0 53,0-27,0 27,0 0,0 53,0-26,0-1,0 0,0 1,0-1,0 27,0-53,0 27,0-1,0-26,0 0,26 0,1-26,52 26,-26-27,159 1,-133 26,1 0,-27 0,-1 0,-25 0,52 0,-26 0,-53 0,27 0,-27 0,26 0,1 0,-1 0,-26 0,0-27,0 27,0-26,-53-1,53 27,-26-26,-27 26,26 0,27 0,-26 0,-1 0,1 0,26 0,0 53,0-53,0 26,0 54,0-80,0 26,0-26,0 0,26 0,-26 0,27-53,-1 27,1-54,-1 54,-26 0,0-1,0 27,-26-26,-107-53,81 52,-1 27,53 0,-27 0,27 0,0 0,-26 0,-1 106,27-80,-26 1,26-1,0 0,0-26,0-26,-27-53,1 52,26 1,0 26,0-26,0 26,0 26,0-26,26 26,-26 27,27-26,-1-1,1 0,-27 1,26-27,-26 0,0-27,-53-78,53 78,0 27,0 0,0 27,0 26,0 26,0-79,0 26,0-79,0 1,0 25,0 1,0 52,0 1,0-1,0 0,0 1,0-1,0-26,0 0,0 0,0 0,0-53,27 27,-27-27,26 27,1 26,-27 0,26 0,-26 0,53 79,-27-53,-26 1,0-1,0 1,0-54,-26 27,26-26,-26-53,-1 52,27 1,-26-1,26 1,-27 26,27 53,0-27,0 27,0 0,0-53,-26-27,-1-52,1 53,26-1,0-25,0 52,0 26,0 0,0 54,0-54,0 53,0-52,0-27,0-27,0-26,0 27,0 26,0-26,0 26,0 0,0 79,0-26,0 0,0-1,0-25,0-27,0 26,0-26,0-26,0-1,0 1,0 0,0 26,0-27,0 1,0 26,0-27,0 27,0 0,0 0,0 27,0-1,0 1,0-27,0 52,0-104,26 25,-26 1,0-27,0 26,0 1,0 26,0-26,0 26,0-27,0 27,0 0,0 27,0 52,0-53,0-26,0 27,0-27,0 0,-26 0,26 0,-27 0,1-53,26 26,0 27,0 0,0 0,26 0,1 0,-1 0,1 0,52 0,-26 0,-27 0,-26 0,27 0,-1 0,-26 0,0-26,0 26,-26 0,-1 0,1-26,0 26,-1 0,27 0,-26 0,26 0,-53 0,53 0,-27 0,27 0,-26 0,26 0,-27 0,1 0,-1 0,27 0,-26 0,0 0,26 0,0-27,0 27,0 0,26 0,-26-26,26 26,-26 0,27 0,-1 0,-26 0,27 0,26 0,-53 0,26 0,-26 0,-53 0,27 0,-27 0,-26-27,52 27,27 0,-26 0,-1 0,27 0,0 0,0 0,27 80,-27-54,0 53,26-26,1-26,-1 25,-26-25,0-1,53-26,-27 27,1-27,-1 0,27 0,-53 0,27 0,-27 0,26 0,-26 0,27-53,25 53,-52-27,27 1,-1 0,-26-1,0 1,0-27,0 53,0-27,0 1,0 26,0 0,-26 0,26 0,0 0,0 26,0 1,0 26,0 0,0 26,53-26,26 26,-52-53,-1-26,-26 0,27 0,-27 0,0-26,0 26,0-26,0-1,0 1,0-1,0 1,0-27,0 53,0 0,-80 0,80 0,-26 0,26 0,0 0,0 0,0 26,0 1,0-27,0 26,0-26,0 27,0-27,0 26,26-26,-26 0,27 0,-27 0,0 0,26 0,1 0,-27 0,0-26,0 26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5:51.549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81 291,'27'0,"-27"0,0 0,0 26,0 1,0 25,0-25,0-1,0 27,0 0,0-26,0-1,26-26,-52-53,-1 27,27-54,-26 1,0-53,26 26,-27 26,27 28,0 52,0 79,27 0,25 159,1-158,-53-1,0 1,26-54,-26 0,0-26,0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8:37.314"/>
    </inkml:context>
    <inkml:brush xml:id="br0">
      <inkml:brushProperty name="width" value="0.15875" units="cm"/>
      <inkml:brushProperty name="height" value="0.15875" units="cm"/>
      <inkml:brushProperty name="color" value="#FFFFFF"/>
      <inkml:brushProperty name="fitToCurve" value="1"/>
    </inkml:brush>
  </inkml:definitions>
  <inkml:trace contextRef="#ctx0" brushRef="#br0">0 0,'0'0,"26"0,1 0,-1 0,0 0,1 0,-27 0,26 0,-26 0,27 0,-1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8:25.692"/>
    </inkml:context>
    <inkml:brush xml:id="br0">
      <inkml:brushProperty name="width" value="0.15875" units="cm"/>
      <inkml:brushProperty name="height" value="0.15875" units="cm"/>
      <inkml:brushProperty name="color" value="#FFFFFF"/>
      <inkml:brushProperty name="fitToCurve" value="1"/>
    </inkml:brush>
  </inkml:definitions>
  <inkml:trace contextRef="#ctx0" brushRef="#br0">0 132,'0'0,"27"0,-1-26,-26 26,26 0,1 0,-1 0,-26 0,26 0,-26 0,27 0,-27 0,0-26,0 26,0 0,0 26,0-26,0 26,0 1,0-1,0-52,0-1,-27 27,27-26,-26 0,26 26,0-27,0 27,-26-26,26-1,0 27,0 0,0 0,0 0,52 0,54 27,-80-27,1 0,-1 26,-26-26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8:16.317"/>
    </inkml:context>
    <inkml:brush xml:id="br0">
      <inkml:brushProperty name="width" value="0.15875" units="cm"/>
      <inkml:brushProperty name="height" value="0.15875" units="cm"/>
      <inkml:brushProperty name="color" value="#FFFFFF"/>
      <inkml:brushProperty name="fitToCurve" value="1"/>
    </inkml:brush>
  </inkml:definitions>
  <inkml:trace contextRef="#ctx0" brushRef="#br0">0 318,'26'0,"-26"0,27 0,-27 0,53 0,-53 0,26 0,-26 0,26 0,1 0,-27 0,0 0,0-27,26 1,-26 26,0-26,0 26,0-53,0 27,0 26,0-26,0-1,0 1,0 26,27 0,-27 0,53 0,-53 0,79 0,-53 0,1 0,-27 0,26 0,1 0,-1 0,-26 0,27 0,-1 0,0 0,27 0,-26 0,-1 0,1 0,-1 0,0 0,-26 0,27 0,26 0,-27 0,-26 0,27-26,-27 26,26 0,-26-26,26 26,1 0,-27 0,26 0,-26-27,27 27,-1 0,-26 0,27 0,-27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6:29.254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108 53,'0'0,"0"0,26 0,-26 0,26 0,0 0,0 0,-26 0,0 0,0 0,0 0,0 0,-26 0,0 0,26 0,0 0,-26 0,26 0,-26 0,-1 0,1 0,26 0,-52-26,52 26,0 0,0 26,0-26,0 26,0-26,0 0,0-26,0-27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800" units="cm"/>
        </inkml:traceFormat>
        <inkml:channelProperties>
          <inkml:channelProperty channel="X" name="resolution" value="28.31858" units="1/cm"/>
          <inkml:channelProperty channel="Y" name="resolution" value="28.36879" units="1/cm"/>
        </inkml:channelProperties>
      </inkml:inkSource>
      <inkml:timestamp xml:id="ts0" timeString="2013-04-07T11:36:08.958"/>
    </inkml:context>
    <inkml:brush xml:id="br0">
      <inkml:brushProperty name="width" value="0.06667" units="cm"/>
      <inkml:brushProperty name="height" value="0.06667" units="cm"/>
      <inkml:brushProperty name="color" value="#FFFFFF"/>
      <inkml:brushProperty name="fitToCurve" value="1"/>
    </inkml:brush>
  </inkml:definitions>
  <inkml:trace contextRef="#ctx0" brushRef="#br0">670 264,'0'0,"-27"0,1-26,26-1,0 27,-27 0,27 0,0 0,0 0,0 0,0 27,0-1,0-26,27 27,-27-27,26 0,1 26,-1-26,-26 26,26-26,-26 0,0-26,-26-53,-132-53,105 52,26 80,1-26,26 26,0 159,0-80,0 0,0 27,0-27,0 0,0-26,0-26,0-1,0 0,0 1,0-27,0-27,0-25,0 25,0-26,0 27,26-1,-26-25,0-54,0 106,27-27,-1 27,-26 27,53 26,-53-27,26 27,1-27,-1 1,-26-1,0-26,0 27,0-27,-26-27,26 1,-53-1,27 1,-1 26,1 0,26 0,26 0,-26 0,0-53,0 27,0-1,-26 27,-27-26,26 26,1 0,0 0,26 0,0 26,0-26,0 53,0-26,0-1,0 0,0-26,0 0,26 0,-26 0,26 0,-26 0,0 0,0 0,0-26,0 0,0-1,0-26,0 27,0-1,0 27,0 0,-79 0,79 0,-26 0,-1 0,1 27,-27-1,27 27,26-26,0-1,0-26,0 0,0 0,52-26,-25-27,52 0,-79 26,27 1,-27 26,0 0,0 0,0 26,-27-26,27 0,-26 27,-1-27,27 0,0 0,-53 0,27 26,-27-26,0 0,27 27,-1-27,27 0,-26 0,26 26,0-26,0 0,26 0,-26 0,27 0,-27-53,26 27,-26 26,27-27,-1-25,1 25,-1-52,0 79,-26-26,0 26,0-27,0 27,-26 0,0 53,26-27,-27 1,27 52,-26-26,-1-27,27 27,-26 0,26-53,0 0,-27-26,27-1,-26 1,26-27,0 0,0-26,0 52,0-25,0 25,0 27,0 53,0 0,0 26,0-26,0 0,0 26,0 27,0-80,0 1,0-27,0-80,0 27,0 1,0-1,0 0,0-26,0 52,0 1,26 26,1 79,-27-26,26-27,-26 27,27-26,-27-1,0 0,0-26,0-52,0-1,53-27,-1-52,-52 132,27 0,-1 0,27 53,-26-26,25 52,-52-53,53 27,-26-26,-1-1,-26-26,0-26,0-186,0 107,0 52,0 26,0 1,0 26,0 26,0 1,27 26,-27 52,0-52,0 0,0-27,0 27,0-53,0 27,0-27,0-53,0-27,0-25,0 26,0 79,0 26,0 0,0 27,0 0,0-53,0 26,0-26,0 0,-27-52,1 25,26-26,0 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2013-05-19T13:59:00Z</dcterms:created>
  <dcterms:modified xsi:type="dcterms:W3CDTF">2013-05-19T14:03:00Z</dcterms:modified>
</cp:coreProperties>
</file>